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CCF3" w14:textId="77777777" w:rsidR="0041594F" w:rsidRDefault="0041594F">
      <w:pPr>
        <w:rPr>
          <w:noProof/>
        </w:rPr>
      </w:pPr>
    </w:p>
    <w:p w14:paraId="3D24359D" w14:textId="4ADD844F" w:rsidR="00807597" w:rsidRDefault="00557153" w:rsidP="0055715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F29A9A2" wp14:editId="6C5D8B02">
            <wp:extent cx="2363821" cy="1371203"/>
            <wp:effectExtent l="0" t="0" r="0" b="63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213" cy="138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C5427" w14:textId="77777777" w:rsidR="00807597" w:rsidRDefault="00807597">
      <w:pPr>
        <w:rPr>
          <w:noProof/>
        </w:rPr>
      </w:pPr>
    </w:p>
    <w:p w14:paraId="18011D62" w14:textId="5A747A69" w:rsidR="00F7215B" w:rsidRPr="00807597" w:rsidRDefault="0041594F" w:rsidP="00807597">
      <w:pPr>
        <w:jc w:val="center"/>
        <w:rPr>
          <w:b/>
          <w:bCs/>
          <w:noProof/>
          <w:sz w:val="32"/>
          <w:szCs w:val="32"/>
        </w:rPr>
      </w:pPr>
      <w:r w:rsidRPr="009D3B49">
        <w:rPr>
          <w:b/>
          <w:bCs/>
          <w:noProof/>
          <w:sz w:val="52"/>
          <w:szCs w:val="52"/>
        </w:rPr>
        <w:t>Organisasjonskart</w:t>
      </w:r>
      <w:r>
        <w:rPr>
          <w:b/>
          <w:bCs/>
          <w:noProof/>
          <w:sz w:val="32"/>
          <w:szCs w:val="32"/>
        </w:rPr>
        <w:br/>
      </w:r>
      <w:r w:rsidR="00D80621">
        <w:rPr>
          <w:b/>
          <w:bCs/>
          <w:noProof/>
          <w:sz w:val="32"/>
          <w:szCs w:val="32"/>
        </w:rPr>
        <w:drawing>
          <wp:inline distT="0" distB="0" distL="0" distR="0" wp14:anchorId="3FC5AB6A" wp14:editId="2B96F9B6">
            <wp:extent cx="6341110" cy="6225486"/>
            <wp:effectExtent l="0" t="0" r="2159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F7215B" w:rsidRPr="00807597" w:rsidSect="00945905">
      <w:head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D00D" w14:textId="77777777" w:rsidR="00994D21" w:rsidRDefault="00994D21" w:rsidP="00922F0C">
      <w:r>
        <w:separator/>
      </w:r>
    </w:p>
  </w:endnote>
  <w:endnote w:type="continuationSeparator" w:id="0">
    <w:p w14:paraId="171DD314" w14:textId="77777777" w:rsidR="00994D21" w:rsidRDefault="00994D21" w:rsidP="0092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DA94" w14:textId="77777777" w:rsidR="00994D21" w:rsidRDefault="00994D21" w:rsidP="00922F0C">
      <w:r>
        <w:separator/>
      </w:r>
    </w:p>
  </w:footnote>
  <w:footnote w:type="continuationSeparator" w:id="0">
    <w:p w14:paraId="6F1A034E" w14:textId="77777777" w:rsidR="00994D21" w:rsidRDefault="00994D21" w:rsidP="00922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1FA5" w14:textId="0BC6B20E" w:rsidR="00922F0C" w:rsidRDefault="00922F0C" w:rsidP="00DE2EB1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46"/>
    <w:rsid w:val="00026942"/>
    <w:rsid w:val="00026F85"/>
    <w:rsid w:val="00072D40"/>
    <w:rsid w:val="00072DA0"/>
    <w:rsid w:val="00086F8A"/>
    <w:rsid w:val="000914FE"/>
    <w:rsid w:val="000D64A2"/>
    <w:rsid w:val="000D7309"/>
    <w:rsid w:val="00105A67"/>
    <w:rsid w:val="001A25BA"/>
    <w:rsid w:val="001A390C"/>
    <w:rsid w:val="001F240C"/>
    <w:rsid w:val="0021382B"/>
    <w:rsid w:val="002343B0"/>
    <w:rsid w:val="00245D6F"/>
    <w:rsid w:val="0025778E"/>
    <w:rsid w:val="00260846"/>
    <w:rsid w:val="00296AAD"/>
    <w:rsid w:val="002C2D9D"/>
    <w:rsid w:val="002E4275"/>
    <w:rsid w:val="003B3B8C"/>
    <w:rsid w:val="0041594F"/>
    <w:rsid w:val="0043636C"/>
    <w:rsid w:val="004368BC"/>
    <w:rsid w:val="004615EE"/>
    <w:rsid w:val="00482E16"/>
    <w:rsid w:val="004A06FA"/>
    <w:rsid w:val="004F1E63"/>
    <w:rsid w:val="005424ED"/>
    <w:rsid w:val="00557153"/>
    <w:rsid w:val="005710FD"/>
    <w:rsid w:val="005B24E1"/>
    <w:rsid w:val="00622756"/>
    <w:rsid w:val="006A7959"/>
    <w:rsid w:val="006D42D0"/>
    <w:rsid w:val="00704E75"/>
    <w:rsid w:val="00785D91"/>
    <w:rsid w:val="00796725"/>
    <w:rsid w:val="007B4333"/>
    <w:rsid w:val="007E60E4"/>
    <w:rsid w:val="00803EE8"/>
    <w:rsid w:val="00807597"/>
    <w:rsid w:val="00833297"/>
    <w:rsid w:val="008346B1"/>
    <w:rsid w:val="00880C1D"/>
    <w:rsid w:val="0088267C"/>
    <w:rsid w:val="00885877"/>
    <w:rsid w:val="00897F2B"/>
    <w:rsid w:val="008B6120"/>
    <w:rsid w:val="008C284F"/>
    <w:rsid w:val="008C3046"/>
    <w:rsid w:val="008C6271"/>
    <w:rsid w:val="008F3970"/>
    <w:rsid w:val="009111E2"/>
    <w:rsid w:val="00922F0C"/>
    <w:rsid w:val="00945905"/>
    <w:rsid w:val="00994D21"/>
    <w:rsid w:val="009D3B49"/>
    <w:rsid w:val="00A25046"/>
    <w:rsid w:val="00A411AF"/>
    <w:rsid w:val="00AB3664"/>
    <w:rsid w:val="00AD5960"/>
    <w:rsid w:val="00B14250"/>
    <w:rsid w:val="00B67C00"/>
    <w:rsid w:val="00B806B6"/>
    <w:rsid w:val="00BA15EF"/>
    <w:rsid w:val="00BB6E96"/>
    <w:rsid w:val="00BE4D75"/>
    <w:rsid w:val="00BF5D09"/>
    <w:rsid w:val="00BF64B2"/>
    <w:rsid w:val="00C44F95"/>
    <w:rsid w:val="00C66687"/>
    <w:rsid w:val="00C916B8"/>
    <w:rsid w:val="00CB599C"/>
    <w:rsid w:val="00D17B4F"/>
    <w:rsid w:val="00D27C8B"/>
    <w:rsid w:val="00D80621"/>
    <w:rsid w:val="00DB640D"/>
    <w:rsid w:val="00DC01BC"/>
    <w:rsid w:val="00DE2EB1"/>
    <w:rsid w:val="00E124B9"/>
    <w:rsid w:val="00E313ED"/>
    <w:rsid w:val="00E37B19"/>
    <w:rsid w:val="00E46BDD"/>
    <w:rsid w:val="00F15C36"/>
    <w:rsid w:val="00F349C0"/>
    <w:rsid w:val="00F35779"/>
    <w:rsid w:val="00F66E00"/>
    <w:rsid w:val="00F7215B"/>
    <w:rsid w:val="00FA4087"/>
    <w:rsid w:val="00FB5507"/>
    <w:rsid w:val="00FC2639"/>
    <w:rsid w:val="00FE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E41D"/>
  <w14:defaultImageDpi w14:val="32767"/>
  <w15:chartTrackingRefBased/>
  <w15:docId w15:val="{A0EF72FA-5451-5A4A-8D9D-382094CD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22F0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22F0C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922F0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22F0C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F0CA47-9B97-B044-9053-80A9A3DCCE2D}" type="doc">
      <dgm:prSet loTypeId="urn:microsoft.com/office/officeart/2008/layout/NameandTitleOrganizationalChart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AA8E7A52-71FA-C949-A8AB-AF4D7724D3D4}">
      <dgm:prSet phldrT="[Tekst]"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nb-NO"/>
            <a:t>Styret</a:t>
          </a:r>
        </a:p>
      </dgm:t>
    </dgm:pt>
    <dgm:pt modelId="{897B59FE-49B8-9940-82B8-385FE97D17E3}" type="parTrans" cxnId="{B2DF7974-ACE5-2344-B15B-3B1F041DD73A}">
      <dgm:prSet/>
      <dgm:spPr/>
      <dgm:t>
        <a:bodyPr/>
        <a:lstStyle/>
        <a:p>
          <a:endParaRPr lang="nb-NO"/>
        </a:p>
      </dgm:t>
    </dgm:pt>
    <dgm:pt modelId="{98475844-6B3A-F447-BDBA-566E38821A74}" type="sibTrans" cxnId="{B2DF7974-ACE5-2344-B15B-3B1F041DD73A}">
      <dgm:prSet custT="1"/>
      <dgm:spPr/>
      <dgm:t>
        <a:bodyPr/>
        <a:lstStyle/>
        <a:p>
          <a:r>
            <a:rPr lang="nb-NO" sz="1200"/>
            <a:t>Leder</a:t>
          </a:r>
          <a:br>
            <a:rPr lang="nb-NO" sz="1200"/>
          </a:br>
          <a:r>
            <a:rPr lang="nb-NO" sz="1200"/>
            <a:t>Nestleder</a:t>
          </a:r>
          <a:br>
            <a:rPr lang="nb-NO" sz="1200"/>
          </a:br>
          <a:r>
            <a:rPr lang="nb-NO" sz="1200"/>
            <a:t>Kasserer</a:t>
          </a:r>
          <a:br>
            <a:rPr lang="nb-NO" sz="1200"/>
          </a:br>
          <a:r>
            <a:rPr lang="nb-NO" sz="1200"/>
            <a:t>1 medlem </a:t>
          </a:r>
        </a:p>
        <a:p>
          <a:r>
            <a:rPr lang="nb-NO" sz="1200"/>
            <a:t>1 varamedlem</a:t>
          </a:r>
        </a:p>
      </dgm:t>
    </dgm:pt>
    <dgm:pt modelId="{206EEEFE-48CE-6645-AB3E-B4F0ACE45CF9}">
      <dgm:prSet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nb-NO"/>
            <a:t>Rytterkontakt</a:t>
          </a:r>
        </a:p>
      </dgm:t>
    </dgm:pt>
    <dgm:pt modelId="{BE2486C5-EF75-4544-8332-59506812AAEC}" type="parTrans" cxnId="{4879948F-5CD4-B142-A8B7-61D1798CAD2E}">
      <dgm:prSet/>
      <dgm:spPr/>
      <dgm:t>
        <a:bodyPr/>
        <a:lstStyle/>
        <a:p>
          <a:endParaRPr lang="nb-NO"/>
        </a:p>
      </dgm:t>
    </dgm:pt>
    <dgm:pt modelId="{4B2618FE-CDE4-C44F-BF59-F824B19D7AF4}" type="sibTrans" cxnId="{4879948F-5CD4-B142-A8B7-61D1798CAD2E}">
      <dgm:prSet/>
      <dgm:spPr/>
      <dgm:t>
        <a:bodyPr/>
        <a:lstStyle/>
        <a:p>
          <a:r>
            <a:rPr lang="nb-NO"/>
            <a:t>Stevner</a:t>
          </a:r>
          <a:br>
            <a:rPr lang="nb-NO"/>
          </a:br>
          <a:r>
            <a:rPr lang="nb-NO"/>
            <a:t>Treninger</a:t>
          </a:r>
        </a:p>
      </dgm:t>
    </dgm:pt>
    <dgm:pt modelId="{43B203A2-9BFA-C547-8650-73C712008DE1}">
      <dgm:prSet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nb-NO"/>
            <a:t>Ungdomskontakt</a:t>
          </a:r>
        </a:p>
      </dgm:t>
    </dgm:pt>
    <dgm:pt modelId="{2A2D154C-8DEC-9445-89D1-37948D323CEE}" type="parTrans" cxnId="{6BBBF204-19C3-E744-961D-D16908582AF2}">
      <dgm:prSet/>
      <dgm:spPr/>
      <dgm:t>
        <a:bodyPr/>
        <a:lstStyle/>
        <a:p>
          <a:endParaRPr lang="nb-NO"/>
        </a:p>
      </dgm:t>
    </dgm:pt>
    <dgm:pt modelId="{589F68A0-36F8-9C42-AC2A-E9B7AD3E470B}" type="sibTrans" cxnId="{6BBBF204-19C3-E744-961D-D16908582AF2}">
      <dgm:prSet/>
      <dgm:spPr/>
      <dgm:t>
        <a:bodyPr/>
        <a:lstStyle/>
        <a:p>
          <a:r>
            <a:rPr lang="nb-NO"/>
            <a:t>Ungdomssamlinger</a:t>
          </a:r>
        </a:p>
      </dgm:t>
    </dgm:pt>
    <dgm:pt modelId="{1764EDEA-27BB-594F-A5A1-1E64E6AB8C88}">
      <dgm:prSet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nb-NO"/>
            <a:t>Kjørekontakt</a:t>
          </a:r>
        </a:p>
      </dgm:t>
    </dgm:pt>
    <dgm:pt modelId="{365116A8-1772-3543-9BD4-368F526BC36D}" type="parTrans" cxnId="{F5419729-2272-EA4D-B093-A2146CDC1898}">
      <dgm:prSet/>
      <dgm:spPr/>
      <dgm:t>
        <a:bodyPr/>
        <a:lstStyle/>
        <a:p>
          <a:endParaRPr lang="nb-NO"/>
        </a:p>
      </dgm:t>
    </dgm:pt>
    <dgm:pt modelId="{3A619F08-C958-6D48-B3A2-E37D9AF5F71D}" type="sibTrans" cxnId="{F5419729-2272-EA4D-B093-A2146CDC1898}">
      <dgm:prSet/>
      <dgm:spPr/>
      <dgm:t>
        <a:bodyPr/>
        <a:lstStyle/>
        <a:p>
          <a:r>
            <a:rPr lang="nb-NO"/>
            <a:t>Stevner</a:t>
          </a:r>
          <a:br>
            <a:rPr lang="nb-NO"/>
          </a:br>
          <a:r>
            <a:rPr lang="nb-NO"/>
            <a:t>Treninger</a:t>
          </a:r>
        </a:p>
      </dgm:t>
    </dgm:pt>
    <dgm:pt modelId="{A0DBCA2B-7585-AE4C-8B1E-1D5A30E39699}">
      <dgm:prSet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nb-NO"/>
            <a:t>Årsmøtet</a:t>
          </a:r>
        </a:p>
      </dgm:t>
    </dgm:pt>
    <dgm:pt modelId="{289E4289-00E6-C343-B427-817A4E482B3F}" type="parTrans" cxnId="{DC23FF05-83B9-D74F-9D4F-2282A4F1203A}">
      <dgm:prSet/>
      <dgm:spPr/>
      <dgm:t>
        <a:bodyPr/>
        <a:lstStyle/>
        <a:p>
          <a:endParaRPr lang="nb-NO"/>
        </a:p>
      </dgm:t>
    </dgm:pt>
    <dgm:pt modelId="{7FBF9D58-99F9-4346-ACD4-F18ACE26FD7E}" type="sibTrans" cxnId="{DC23FF05-83B9-D74F-9D4F-2282A4F1203A}">
      <dgm:prSet/>
      <dgm:spPr/>
      <dgm:t>
        <a:bodyPr/>
        <a:lstStyle/>
        <a:p>
          <a:r>
            <a:rPr lang="nb-NO"/>
            <a:t>Alle medlemmer</a:t>
          </a:r>
        </a:p>
      </dgm:t>
    </dgm:pt>
    <dgm:pt modelId="{96F8A686-D0D1-A04B-BF70-FA6A5AC64C57}" type="asst">
      <dgm:prSet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nb-NO"/>
            <a:t>Valgkomite</a:t>
          </a:r>
        </a:p>
      </dgm:t>
    </dgm:pt>
    <dgm:pt modelId="{63111918-4F29-8A4B-9AC0-91474CA318F9}" type="parTrans" cxnId="{C0E5E8DE-A7E0-B046-9CD1-793096FA6AD2}">
      <dgm:prSet/>
      <dgm:spPr/>
      <dgm:t>
        <a:bodyPr/>
        <a:lstStyle/>
        <a:p>
          <a:endParaRPr lang="nb-NO"/>
        </a:p>
      </dgm:t>
    </dgm:pt>
    <dgm:pt modelId="{15B9F6EE-2718-9A4D-9687-7252634A1088}" type="sibTrans" cxnId="{C0E5E8DE-A7E0-B046-9CD1-793096FA6AD2}">
      <dgm:prSet/>
      <dgm:spPr/>
      <dgm:t>
        <a:bodyPr/>
        <a:lstStyle/>
        <a:p>
          <a:r>
            <a:rPr lang="nb-NO"/>
            <a:t>2 medlemmer</a:t>
          </a:r>
        </a:p>
      </dgm:t>
    </dgm:pt>
    <dgm:pt modelId="{E190A210-EB33-F649-A2D2-5E13D1CF3E51}" type="pres">
      <dgm:prSet presAssocID="{D9F0CA47-9B97-B044-9053-80A9A3DCCE2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1324660-4493-4F4A-80E8-07D35278C44C}" type="pres">
      <dgm:prSet presAssocID="{A0DBCA2B-7585-AE4C-8B1E-1D5A30E39699}" presName="hierRoot1" presStyleCnt="0">
        <dgm:presLayoutVars>
          <dgm:hierBranch val="init"/>
        </dgm:presLayoutVars>
      </dgm:prSet>
      <dgm:spPr/>
    </dgm:pt>
    <dgm:pt modelId="{0842656D-6CA9-3348-8594-CA25FDAE14CA}" type="pres">
      <dgm:prSet presAssocID="{A0DBCA2B-7585-AE4C-8B1E-1D5A30E39699}" presName="rootComposite1" presStyleCnt="0"/>
      <dgm:spPr/>
    </dgm:pt>
    <dgm:pt modelId="{1D1CE173-878F-A740-A383-F14A04CF319D}" type="pres">
      <dgm:prSet presAssocID="{A0DBCA2B-7585-AE4C-8B1E-1D5A30E39699}" presName="rootText1" presStyleLbl="node0" presStyleIdx="0" presStyleCnt="1" custScaleY="74975">
        <dgm:presLayoutVars>
          <dgm:chMax/>
          <dgm:chPref val="3"/>
        </dgm:presLayoutVars>
      </dgm:prSet>
      <dgm:spPr/>
    </dgm:pt>
    <dgm:pt modelId="{2CCE16B5-BC39-4845-AD3B-39555ADA70D7}" type="pres">
      <dgm:prSet presAssocID="{A0DBCA2B-7585-AE4C-8B1E-1D5A30E39699}" presName="titleText1" presStyleLbl="fgAcc0" presStyleIdx="0" presStyleCnt="1" custScaleY="83439" custLinFactNeighborX="-560" custLinFactNeighborY="-44591">
        <dgm:presLayoutVars>
          <dgm:chMax val="0"/>
          <dgm:chPref val="0"/>
        </dgm:presLayoutVars>
      </dgm:prSet>
      <dgm:spPr/>
    </dgm:pt>
    <dgm:pt modelId="{F9533082-C42D-D64C-8AF1-E0866B006250}" type="pres">
      <dgm:prSet presAssocID="{A0DBCA2B-7585-AE4C-8B1E-1D5A30E39699}" presName="rootConnector1" presStyleLbl="node1" presStyleIdx="0" presStyleCnt="4"/>
      <dgm:spPr/>
    </dgm:pt>
    <dgm:pt modelId="{59C61E11-D769-5B48-9F55-52F4EEDEE321}" type="pres">
      <dgm:prSet presAssocID="{A0DBCA2B-7585-AE4C-8B1E-1D5A30E39699}" presName="hierChild2" presStyleCnt="0"/>
      <dgm:spPr/>
    </dgm:pt>
    <dgm:pt modelId="{ED6A2047-461E-A54B-A12C-939CA9A7C993}" type="pres">
      <dgm:prSet presAssocID="{897B59FE-49B8-9940-82B8-385FE97D17E3}" presName="Name37" presStyleLbl="parChTrans1D2" presStyleIdx="0" presStyleCnt="2"/>
      <dgm:spPr/>
    </dgm:pt>
    <dgm:pt modelId="{9301D277-4BA3-1E45-B5EF-49DBFB088D28}" type="pres">
      <dgm:prSet presAssocID="{AA8E7A52-71FA-C949-A8AB-AF4D7724D3D4}" presName="hierRoot2" presStyleCnt="0">
        <dgm:presLayoutVars>
          <dgm:hierBranch val="init"/>
        </dgm:presLayoutVars>
      </dgm:prSet>
      <dgm:spPr/>
    </dgm:pt>
    <dgm:pt modelId="{BEAB353A-BD11-9F4D-A65E-82F55EDE4D4C}" type="pres">
      <dgm:prSet presAssocID="{AA8E7A52-71FA-C949-A8AB-AF4D7724D3D4}" presName="rootComposite" presStyleCnt="0"/>
      <dgm:spPr/>
    </dgm:pt>
    <dgm:pt modelId="{9FCA1E6D-8610-E74A-8113-4A154B2FEFCB}" type="pres">
      <dgm:prSet presAssocID="{AA8E7A52-71FA-C949-A8AB-AF4D7724D3D4}" presName="rootText" presStyleLbl="node1" presStyleIdx="0" presStyleCnt="4" custScaleY="48307">
        <dgm:presLayoutVars>
          <dgm:chMax/>
          <dgm:chPref val="3"/>
        </dgm:presLayoutVars>
      </dgm:prSet>
      <dgm:spPr/>
    </dgm:pt>
    <dgm:pt modelId="{38803D3C-8BDA-3646-92D2-26AC835A7998}" type="pres">
      <dgm:prSet presAssocID="{AA8E7A52-71FA-C949-A8AB-AF4D7724D3D4}" presName="titleText2" presStyleLbl="fgAcc1" presStyleIdx="0" presStyleCnt="4" custScaleX="99735" custScaleY="357081" custLinFactNeighborX="9866" custLinFactNeighborY="78892">
        <dgm:presLayoutVars>
          <dgm:chMax val="0"/>
          <dgm:chPref val="0"/>
        </dgm:presLayoutVars>
      </dgm:prSet>
      <dgm:spPr/>
    </dgm:pt>
    <dgm:pt modelId="{C615CE03-06BC-C24F-BD3D-FB3848C2B3D0}" type="pres">
      <dgm:prSet presAssocID="{AA8E7A52-71FA-C949-A8AB-AF4D7724D3D4}" presName="rootConnector" presStyleLbl="node2" presStyleIdx="0" presStyleCnt="0"/>
      <dgm:spPr/>
    </dgm:pt>
    <dgm:pt modelId="{137BE7FB-A63D-934F-8309-B70491E917E0}" type="pres">
      <dgm:prSet presAssocID="{AA8E7A52-71FA-C949-A8AB-AF4D7724D3D4}" presName="hierChild4" presStyleCnt="0"/>
      <dgm:spPr/>
    </dgm:pt>
    <dgm:pt modelId="{14B60940-B198-5F46-9A04-C2909204B08A}" type="pres">
      <dgm:prSet presAssocID="{BE2486C5-EF75-4544-8332-59506812AAEC}" presName="Name37" presStyleLbl="parChTrans1D3" presStyleIdx="0" presStyleCnt="3"/>
      <dgm:spPr/>
    </dgm:pt>
    <dgm:pt modelId="{7F6E9890-9C02-D946-84DF-8438C5B32A5B}" type="pres">
      <dgm:prSet presAssocID="{206EEEFE-48CE-6645-AB3E-B4F0ACE45CF9}" presName="hierRoot2" presStyleCnt="0">
        <dgm:presLayoutVars>
          <dgm:hierBranch val="init"/>
        </dgm:presLayoutVars>
      </dgm:prSet>
      <dgm:spPr/>
    </dgm:pt>
    <dgm:pt modelId="{9D7CBEDB-94B3-F04D-BB5E-5EBDD6A7E621}" type="pres">
      <dgm:prSet presAssocID="{206EEEFE-48CE-6645-AB3E-B4F0ACE45CF9}" presName="rootComposite" presStyleCnt="0"/>
      <dgm:spPr/>
    </dgm:pt>
    <dgm:pt modelId="{5053AF19-A8AD-5449-9CE0-1E19A0FBF547}" type="pres">
      <dgm:prSet presAssocID="{206EEEFE-48CE-6645-AB3E-B4F0ACE45CF9}" presName="rootText" presStyleLbl="node1" presStyleIdx="1" presStyleCnt="4" custScaleY="62923">
        <dgm:presLayoutVars>
          <dgm:chMax/>
          <dgm:chPref val="3"/>
        </dgm:presLayoutVars>
      </dgm:prSet>
      <dgm:spPr/>
    </dgm:pt>
    <dgm:pt modelId="{E0B8CADE-4F8C-2440-A6D6-7469DFD992FF}" type="pres">
      <dgm:prSet presAssocID="{206EEEFE-48CE-6645-AB3E-B4F0ACE45CF9}" presName="titleText2" presStyleLbl="fgAcc1" presStyleIdx="1" presStyleCnt="4" custScaleY="146615">
        <dgm:presLayoutVars>
          <dgm:chMax val="0"/>
          <dgm:chPref val="0"/>
        </dgm:presLayoutVars>
      </dgm:prSet>
      <dgm:spPr/>
    </dgm:pt>
    <dgm:pt modelId="{97190AEF-40F3-8442-8BC5-F9D54F94C376}" type="pres">
      <dgm:prSet presAssocID="{206EEEFE-48CE-6645-AB3E-B4F0ACE45CF9}" presName="rootConnector" presStyleLbl="node3" presStyleIdx="0" presStyleCnt="0"/>
      <dgm:spPr/>
    </dgm:pt>
    <dgm:pt modelId="{E275B862-637D-4449-81FB-3E4E7839A217}" type="pres">
      <dgm:prSet presAssocID="{206EEEFE-48CE-6645-AB3E-B4F0ACE45CF9}" presName="hierChild4" presStyleCnt="0"/>
      <dgm:spPr/>
    </dgm:pt>
    <dgm:pt modelId="{A3DFDD09-AA86-404C-B681-06E8F575917D}" type="pres">
      <dgm:prSet presAssocID="{206EEEFE-48CE-6645-AB3E-B4F0ACE45CF9}" presName="hierChild5" presStyleCnt="0"/>
      <dgm:spPr/>
    </dgm:pt>
    <dgm:pt modelId="{EDB3BBD8-4A70-B348-9B41-F4AE68A9615C}" type="pres">
      <dgm:prSet presAssocID="{2A2D154C-8DEC-9445-89D1-37948D323CEE}" presName="Name37" presStyleLbl="parChTrans1D3" presStyleIdx="1" presStyleCnt="3"/>
      <dgm:spPr/>
    </dgm:pt>
    <dgm:pt modelId="{18E80137-3121-5645-A3CD-54D3BAE6D4C7}" type="pres">
      <dgm:prSet presAssocID="{43B203A2-9BFA-C547-8650-73C712008DE1}" presName="hierRoot2" presStyleCnt="0">
        <dgm:presLayoutVars>
          <dgm:hierBranch val="init"/>
        </dgm:presLayoutVars>
      </dgm:prSet>
      <dgm:spPr/>
    </dgm:pt>
    <dgm:pt modelId="{C7F4B8D5-F517-D34D-9998-70A3FC4ED915}" type="pres">
      <dgm:prSet presAssocID="{43B203A2-9BFA-C547-8650-73C712008DE1}" presName="rootComposite" presStyleCnt="0"/>
      <dgm:spPr/>
    </dgm:pt>
    <dgm:pt modelId="{E22DD8D6-67E4-2243-AA8C-1906761A2C62}" type="pres">
      <dgm:prSet presAssocID="{43B203A2-9BFA-C547-8650-73C712008DE1}" presName="rootText" presStyleLbl="node1" presStyleIdx="2" presStyleCnt="4" custScaleY="69606">
        <dgm:presLayoutVars>
          <dgm:chMax/>
          <dgm:chPref val="3"/>
        </dgm:presLayoutVars>
      </dgm:prSet>
      <dgm:spPr/>
    </dgm:pt>
    <dgm:pt modelId="{84E63A5A-6526-A648-AEF6-A388FAE9E742}" type="pres">
      <dgm:prSet presAssocID="{43B203A2-9BFA-C547-8650-73C712008DE1}" presName="titleText2" presStyleLbl="fgAcc1" presStyleIdx="2" presStyleCnt="4" custScaleY="139630">
        <dgm:presLayoutVars>
          <dgm:chMax val="0"/>
          <dgm:chPref val="0"/>
        </dgm:presLayoutVars>
      </dgm:prSet>
      <dgm:spPr/>
    </dgm:pt>
    <dgm:pt modelId="{1EFA6EDA-0251-BB47-8FAF-AE7F9FA64489}" type="pres">
      <dgm:prSet presAssocID="{43B203A2-9BFA-C547-8650-73C712008DE1}" presName="rootConnector" presStyleLbl="node3" presStyleIdx="0" presStyleCnt="0"/>
      <dgm:spPr/>
    </dgm:pt>
    <dgm:pt modelId="{F3B55073-A93D-F74F-988D-DB62D00B47AD}" type="pres">
      <dgm:prSet presAssocID="{43B203A2-9BFA-C547-8650-73C712008DE1}" presName="hierChild4" presStyleCnt="0"/>
      <dgm:spPr/>
    </dgm:pt>
    <dgm:pt modelId="{C22DD161-A902-9E43-B4D4-F889B13FF888}" type="pres">
      <dgm:prSet presAssocID="{43B203A2-9BFA-C547-8650-73C712008DE1}" presName="hierChild5" presStyleCnt="0"/>
      <dgm:spPr/>
    </dgm:pt>
    <dgm:pt modelId="{78258B88-8BEC-B14C-88DD-E633DAEFB92C}" type="pres">
      <dgm:prSet presAssocID="{365116A8-1772-3543-9BD4-368F526BC36D}" presName="Name37" presStyleLbl="parChTrans1D3" presStyleIdx="2" presStyleCnt="3"/>
      <dgm:spPr/>
    </dgm:pt>
    <dgm:pt modelId="{5FE192B6-878E-5B48-8299-C604C86F5954}" type="pres">
      <dgm:prSet presAssocID="{1764EDEA-27BB-594F-A5A1-1E64E6AB8C88}" presName="hierRoot2" presStyleCnt="0">
        <dgm:presLayoutVars>
          <dgm:hierBranch val="init"/>
        </dgm:presLayoutVars>
      </dgm:prSet>
      <dgm:spPr/>
    </dgm:pt>
    <dgm:pt modelId="{C3ADE9D5-E9A7-984A-82BA-F623D7284E8E}" type="pres">
      <dgm:prSet presAssocID="{1764EDEA-27BB-594F-A5A1-1E64E6AB8C88}" presName="rootComposite" presStyleCnt="0"/>
      <dgm:spPr/>
    </dgm:pt>
    <dgm:pt modelId="{17021AF6-C42C-1C46-84A1-6E80CB34238B}" type="pres">
      <dgm:prSet presAssocID="{1764EDEA-27BB-594F-A5A1-1E64E6AB8C88}" presName="rootText" presStyleLbl="node1" presStyleIdx="3" presStyleCnt="4" custScaleY="67856">
        <dgm:presLayoutVars>
          <dgm:chMax/>
          <dgm:chPref val="3"/>
        </dgm:presLayoutVars>
      </dgm:prSet>
      <dgm:spPr/>
    </dgm:pt>
    <dgm:pt modelId="{E1D25433-B513-7E4D-81E4-373FC1BF050D}" type="pres">
      <dgm:prSet presAssocID="{1764EDEA-27BB-594F-A5A1-1E64E6AB8C88}" presName="titleText2" presStyleLbl="fgAcc1" presStyleIdx="3" presStyleCnt="4" custScaleY="145099">
        <dgm:presLayoutVars>
          <dgm:chMax val="0"/>
          <dgm:chPref val="0"/>
        </dgm:presLayoutVars>
      </dgm:prSet>
      <dgm:spPr/>
    </dgm:pt>
    <dgm:pt modelId="{9C7AC606-8F3C-EC44-A4FA-9AAD684CEDF9}" type="pres">
      <dgm:prSet presAssocID="{1764EDEA-27BB-594F-A5A1-1E64E6AB8C88}" presName="rootConnector" presStyleLbl="node3" presStyleIdx="0" presStyleCnt="0"/>
      <dgm:spPr/>
    </dgm:pt>
    <dgm:pt modelId="{BBB9DC17-1428-1D46-8F85-86BC38164739}" type="pres">
      <dgm:prSet presAssocID="{1764EDEA-27BB-594F-A5A1-1E64E6AB8C88}" presName="hierChild4" presStyleCnt="0"/>
      <dgm:spPr/>
    </dgm:pt>
    <dgm:pt modelId="{96730174-7BA8-E14E-92C2-AAB7992D3765}" type="pres">
      <dgm:prSet presAssocID="{1764EDEA-27BB-594F-A5A1-1E64E6AB8C88}" presName="hierChild5" presStyleCnt="0"/>
      <dgm:spPr/>
    </dgm:pt>
    <dgm:pt modelId="{60A1B26B-2F15-6A47-B5C4-A8381D2DD7DD}" type="pres">
      <dgm:prSet presAssocID="{AA8E7A52-71FA-C949-A8AB-AF4D7724D3D4}" presName="hierChild5" presStyleCnt="0"/>
      <dgm:spPr/>
    </dgm:pt>
    <dgm:pt modelId="{3636F46A-E329-8246-8E40-2ADC06BA86E0}" type="pres">
      <dgm:prSet presAssocID="{A0DBCA2B-7585-AE4C-8B1E-1D5A30E39699}" presName="hierChild3" presStyleCnt="0"/>
      <dgm:spPr/>
    </dgm:pt>
    <dgm:pt modelId="{90A8F80D-64BD-EF43-8FFD-6DFA230CC4D5}" type="pres">
      <dgm:prSet presAssocID="{63111918-4F29-8A4B-9AC0-91474CA318F9}" presName="Name96" presStyleLbl="parChTrans1D2" presStyleIdx="1" presStyleCnt="2"/>
      <dgm:spPr/>
    </dgm:pt>
    <dgm:pt modelId="{0A0F8C62-11D3-FB4A-BBF2-3A2AB614168A}" type="pres">
      <dgm:prSet presAssocID="{96F8A686-D0D1-A04B-BF70-FA6A5AC64C57}" presName="hierRoot3" presStyleCnt="0">
        <dgm:presLayoutVars>
          <dgm:hierBranch val="init"/>
        </dgm:presLayoutVars>
      </dgm:prSet>
      <dgm:spPr/>
    </dgm:pt>
    <dgm:pt modelId="{8C0955F0-072C-B041-A5E4-F5A2618C5B49}" type="pres">
      <dgm:prSet presAssocID="{96F8A686-D0D1-A04B-BF70-FA6A5AC64C57}" presName="rootComposite3" presStyleCnt="0"/>
      <dgm:spPr/>
    </dgm:pt>
    <dgm:pt modelId="{29D586C5-6C14-E349-9703-9AFBFA344266}" type="pres">
      <dgm:prSet presAssocID="{96F8A686-D0D1-A04B-BF70-FA6A5AC64C57}" presName="rootText3" presStyleLbl="asst1" presStyleIdx="0" presStyleCnt="1" custScaleY="57791">
        <dgm:presLayoutVars>
          <dgm:chPref val="3"/>
        </dgm:presLayoutVars>
      </dgm:prSet>
      <dgm:spPr/>
    </dgm:pt>
    <dgm:pt modelId="{BE8FB260-5086-4042-8F91-9FB57A8F6034}" type="pres">
      <dgm:prSet presAssocID="{96F8A686-D0D1-A04B-BF70-FA6A5AC64C57}" presName="titleText3" presStyleLbl="fgAcc2" presStyleIdx="0" presStyleCnt="1" custScaleY="113347">
        <dgm:presLayoutVars>
          <dgm:chMax val="0"/>
          <dgm:chPref val="0"/>
        </dgm:presLayoutVars>
      </dgm:prSet>
      <dgm:spPr/>
    </dgm:pt>
    <dgm:pt modelId="{E70420BD-1EED-904D-9D7C-14B0229C9D15}" type="pres">
      <dgm:prSet presAssocID="{96F8A686-D0D1-A04B-BF70-FA6A5AC64C57}" presName="rootConnector3" presStyleLbl="asst1" presStyleIdx="0" presStyleCnt="1"/>
      <dgm:spPr/>
    </dgm:pt>
    <dgm:pt modelId="{24A80D6C-F264-5148-8A15-A0D20DE70759}" type="pres">
      <dgm:prSet presAssocID="{96F8A686-D0D1-A04B-BF70-FA6A5AC64C57}" presName="hierChild6" presStyleCnt="0"/>
      <dgm:spPr/>
    </dgm:pt>
    <dgm:pt modelId="{6A5CF67E-3370-BF45-AF36-40723282296E}" type="pres">
      <dgm:prSet presAssocID="{96F8A686-D0D1-A04B-BF70-FA6A5AC64C57}" presName="hierChild7" presStyleCnt="0"/>
      <dgm:spPr/>
    </dgm:pt>
  </dgm:ptLst>
  <dgm:cxnLst>
    <dgm:cxn modelId="{6BBBF204-19C3-E744-961D-D16908582AF2}" srcId="{AA8E7A52-71FA-C949-A8AB-AF4D7724D3D4}" destId="{43B203A2-9BFA-C547-8650-73C712008DE1}" srcOrd="1" destOrd="0" parTransId="{2A2D154C-8DEC-9445-89D1-37948D323CEE}" sibTransId="{589F68A0-36F8-9C42-AC2A-E9B7AD3E470B}"/>
    <dgm:cxn modelId="{DC23FF05-83B9-D74F-9D4F-2282A4F1203A}" srcId="{D9F0CA47-9B97-B044-9053-80A9A3DCCE2D}" destId="{A0DBCA2B-7585-AE4C-8B1E-1D5A30E39699}" srcOrd="0" destOrd="0" parTransId="{289E4289-00E6-C343-B427-817A4E482B3F}" sibTransId="{7FBF9D58-99F9-4346-ACD4-F18ACE26FD7E}"/>
    <dgm:cxn modelId="{F92AC30C-07CD-3447-ADEA-E7C0CF89AC3B}" type="presOf" srcId="{98475844-6B3A-F447-BDBA-566E38821A74}" destId="{38803D3C-8BDA-3646-92D2-26AC835A7998}" srcOrd="0" destOrd="0" presId="urn:microsoft.com/office/officeart/2008/layout/NameandTitleOrganizationalChart"/>
    <dgm:cxn modelId="{FAAE2E18-D872-AB4A-81D1-63CBC84BAEA0}" type="presOf" srcId="{206EEEFE-48CE-6645-AB3E-B4F0ACE45CF9}" destId="{97190AEF-40F3-8442-8BC5-F9D54F94C376}" srcOrd="1" destOrd="0" presId="urn:microsoft.com/office/officeart/2008/layout/NameandTitleOrganizationalChart"/>
    <dgm:cxn modelId="{A371D91D-6B3D-3F41-A41C-742E36483DF7}" type="presOf" srcId="{AA8E7A52-71FA-C949-A8AB-AF4D7724D3D4}" destId="{C615CE03-06BC-C24F-BD3D-FB3848C2B3D0}" srcOrd="1" destOrd="0" presId="urn:microsoft.com/office/officeart/2008/layout/NameandTitleOrganizationalChart"/>
    <dgm:cxn modelId="{6B175620-CFEB-C943-B09C-4542D4893145}" type="presOf" srcId="{43B203A2-9BFA-C547-8650-73C712008DE1}" destId="{1EFA6EDA-0251-BB47-8FAF-AE7F9FA64489}" srcOrd="1" destOrd="0" presId="urn:microsoft.com/office/officeart/2008/layout/NameandTitleOrganizationalChart"/>
    <dgm:cxn modelId="{9A640427-CE89-524B-B13E-F13FA62E6A41}" type="presOf" srcId="{AA8E7A52-71FA-C949-A8AB-AF4D7724D3D4}" destId="{9FCA1E6D-8610-E74A-8113-4A154B2FEFCB}" srcOrd="0" destOrd="0" presId="urn:microsoft.com/office/officeart/2008/layout/NameandTitleOrganizationalChart"/>
    <dgm:cxn modelId="{32881927-3085-1949-BD69-4958D4434447}" type="presOf" srcId="{BE2486C5-EF75-4544-8332-59506812AAEC}" destId="{14B60940-B198-5F46-9A04-C2909204B08A}" srcOrd="0" destOrd="0" presId="urn:microsoft.com/office/officeart/2008/layout/NameandTitleOrganizationalChart"/>
    <dgm:cxn modelId="{F5419729-2272-EA4D-B093-A2146CDC1898}" srcId="{AA8E7A52-71FA-C949-A8AB-AF4D7724D3D4}" destId="{1764EDEA-27BB-594F-A5A1-1E64E6AB8C88}" srcOrd="2" destOrd="0" parTransId="{365116A8-1772-3543-9BD4-368F526BC36D}" sibTransId="{3A619F08-C958-6D48-B3A2-E37D9AF5F71D}"/>
    <dgm:cxn modelId="{487DAC2E-516B-2141-9784-431B37488970}" type="presOf" srcId="{3A619F08-C958-6D48-B3A2-E37D9AF5F71D}" destId="{E1D25433-B513-7E4D-81E4-373FC1BF050D}" srcOrd="0" destOrd="0" presId="urn:microsoft.com/office/officeart/2008/layout/NameandTitleOrganizationalChart"/>
    <dgm:cxn modelId="{31A9612F-37A6-C747-AC57-F0E6DE2CC6EC}" type="presOf" srcId="{43B203A2-9BFA-C547-8650-73C712008DE1}" destId="{E22DD8D6-67E4-2243-AA8C-1906761A2C62}" srcOrd="0" destOrd="0" presId="urn:microsoft.com/office/officeart/2008/layout/NameandTitleOrganizationalChart"/>
    <dgm:cxn modelId="{A3F3CB39-3C7A-FC4F-8897-EE93E55B5EC6}" type="presOf" srcId="{206EEEFE-48CE-6645-AB3E-B4F0ACE45CF9}" destId="{5053AF19-A8AD-5449-9CE0-1E19A0FBF547}" srcOrd="0" destOrd="0" presId="urn:microsoft.com/office/officeart/2008/layout/NameandTitleOrganizationalChart"/>
    <dgm:cxn modelId="{74CC9A3A-26E5-D647-95B9-8A85E0C39E90}" type="presOf" srcId="{7FBF9D58-99F9-4346-ACD4-F18ACE26FD7E}" destId="{2CCE16B5-BC39-4845-AD3B-39555ADA70D7}" srcOrd="0" destOrd="0" presId="urn:microsoft.com/office/officeart/2008/layout/NameandTitleOrganizationalChart"/>
    <dgm:cxn modelId="{79FEE85E-7319-764D-AE9A-4B187980702C}" type="presOf" srcId="{A0DBCA2B-7585-AE4C-8B1E-1D5A30E39699}" destId="{F9533082-C42D-D64C-8AF1-E0866B006250}" srcOrd="1" destOrd="0" presId="urn:microsoft.com/office/officeart/2008/layout/NameandTitleOrganizationalChart"/>
    <dgm:cxn modelId="{9FE43760-4B0C-7949-A8BC-5D99730B6A18}" type="presOf" srcId="{4B2618FE-CDE4-C44F-BF59-F824B19D7AF4}" destId="{E0B8CADE-4F8C-2440-A6D6-7469DFD992FF}" srcOrd="0" destOrd="0" presId="urn:microsoft.com/office/officeart/2008/layout/NameandTitleOrganizationalChart"/>
    <dgm:cxn modelId="{94F7E966-9368-C742-8600-99B190A6D42A}" type="presOf" srcId="{589F68A0-36F8-9C42-AC2A-E9B7AD3E470B}" destId="{84E63A5A-6526-A648-AEF6-A388FAE9E742}" srcOrd="0" destOrd="0" presId="urn:microsoft.com/office/officeart/2008/layout/NameandTitleOrganizationalChart"/>
    <dgm:cxn modelId="{AF410952-6C82-7146-9A28-4B62E63A5C69}" type="presOf" srcId="{365116A8-1772-3543-9BD4-368F526BC36D}" destId="{78258B88-8BEC-B14C-88DD-E633DAEFB92C}" srcOrd="0" destOrd="0" presId="urn:microsoft.com/office/officeart/2008/layout/NameandTitleOrganizationalChart"/>
    <dgm:cxn modelId="{DB524153-98FA-0345-A639-9E391A1A6ACA}" type="presOf" srcId="{2A2D154C-8DEC-9445-89D1-37948D323CEE}" destId="{EDB3BBD8-4A70-B348-9B41-F4AE68A9615C}" srcOrd="0" destOrd="0" presId="urn:microsoft.com/office/officeart/2008/layout/NameandTitleOrganizationalChart"/>
    <dgm:cxn modelId="{B2DF7974-ACE5-2344-B15B-3B1F041DD73A}" srcId="{A0DBCA2B-7585-AE4C-8B1E-1D5A30E39699}" destId="{AA8E7A52-71FA-C949-A8AB-AF4D7724D3D4}" srcOrd="0" destOrd="0" parTransId="{897B59FE-49B8-9940-82B8-385FE97D17E3}" sibTransId="{98475844-6B3A-F447-BDBA-566E38821A74}"/>
    <dgm:cxn modelId="{4879948F-5CD4-B142-A8B7-61D1798CAD2E}" srcId="{AA8E7A52-71FA-C949-A8AB-AF4D7724D3D4}" destId="{206EEEFE-48CE-6645-AB3E-B4F0ACE45CF9}" srcOrd="0" destOrd="0" parTransId="{BE2486C5-EF75-4544-8332-59506812AAEC}" sibTransId="{4B2618FE-CDE4-C44F-BF59-F824B19D7AF4}"/>
    <dgm:cxn modelId="{79ECD5B8-391C-C545-BF7E-855280851AF3}" type="presOf" srcId="{15B9F6EE-2718-9A4D-9687-7252634A1088}" destId="{BE8FB260-5086-4042-8F91-9FB57A8F6034}" srcOrd="0" destOrd="0" presId="urn:microsoft.com/office/officeart/2008/layout/NameandTitleOrganizationalChart"/>
    <dgm:cxn modelId="{C05C04B9-541D-514A-A3A5-F2B3177FFBAF}" type="presOf" srcId="{63111918-4F29-8A4B-9AC0-91474CA318F9}" destId="{90A8F80D-64BD-EF43-8FFD-6DFA230CC4D5}" srcOrd="0" destOrd="0" presId="urn:microsoft.com/office/officeart/2008/layout/NameandTitleOrganizationalChart"/>
    <dgm:cxn modelId="{7E4A5BBE-3551-5140-A52C-5B38087B23B5}" type="presOf" srcId="{1764EDEA-27BB-594F-A5A1-1E64E6AB8C88}" destId="{17021AF6-C42C-1C46-84A1-6E80CB34238B}" srcOrd="0" destOrd="0" presId="urn:microsoft.com/office/officeart/2008/layout/NameandTitleOrganizationalChart"/>
    <dgm:cxn modelId="{2C5AF7C3-0DFE-4B43-8362-52BA2A569985}" type="presOf" srcId="{897B59FE-49B8-9940-82B8-385FE97D17E3}" destId="{ED6A2047-461E-A54B-A12C-939CA9A7C993}" srcOrd="0" destOrd="0" presId="urn:microsoft.com/office/officeart/2008/layout/NameandTitleOrganizationalChart"/>
    <dgm:cxn modelId="{6B6F10CE-FD5F-0845-A15B-F9B6B2A11CF8}" type="presOf" srcId="{A0DBCA2B-7585-AE4C-8B1E-1D5A30E39699}" destId="{1D1CE173-878F-A740-A383-F14A04CF319D}" srcOrd="0" destOrd="0" presId="urn:microsoft.com/office/officeart/2008/layout/NameandTitleOrganizationalChart"/>
    <dgm:cxn modelId="{1C9EFBDB-9FA4-6048-9966-571C69577E81}" type="presOf" srcId="{D9F0CA47-9B97-B044-9053-80A9A3DCCE2D}" destId="{E190A210-EB33-F649-A2D2-5E13D1CF3E51}" srcOrd="0" destOrd="0" presId="urn:microsoft.com/office/officeart/2008/layout/NameandTitleOrganizationalChart"/>
    <dgm:cxn modelId="{C0E5E8DE-A7E0-B046-9CD1-793096FA6AD2}" srcId="{A0DBCA2B-7585-AE4C-8B1E-1D5A30E39699}" destId="{96F8A686-D0D1-A04B-BF70-FA6A5AC64C57}" srcOrd="1" destOrd="0" parTransId="{63111918-4F29-8A4B-9AC0-91474CA318F9}" sibTransId="{15B9F6EE-2718-9A4D-9687-7252634A1088}"/>
    <dgm:cxn modelId="{E27101E3-DA4F-8243-97C0-ABD3495C49A4}" type="presOf" srcId="{1764EDEA-27BB-594F-A5A1-1E64E6AB8C88}" destId="{9C7AC606-8F3C-EC44-A4FA-9AAD684CEDF9}" srcOrd="1" destOrd="0" presId="urn:microsoft.com/office/officeart/2008/layout/NameandTitleOrganizationalChart"/>
    <dgm:cxn modelId="{01F1CDE3-11A6-F345-8052-49A7008CF6B7}" type="presOf" srcId="{96F8A686-D0D1-A04B-BF70-FA6A5AC64C57}" destId="{E70420BD-1EED-904D-9D7C-14B0229C9D15}" srcOrd="1" destOrd="0" presId="urn:microsoft.com/office/officeart/2008/layout/NameandTitleOrganizationalChart"/>
    <dgm:cxn modelId="{B038C6FE-EE11-0B4B-93BE-5383A3823089}" type="presOf" srcId="{96F8A686-D0D1-A04B-BF70-FA6A5AC64C57}" destId="{29D586C5-6C14-E349-9703-9AFBFA344266}" srcOrd="0" destOrd="0" presId="urn:microsoft.com/office/officeart/2008/layout/NameandTitleOrganizationalChart"/>
    <dgm:cxn modelId="{F1ABD480-3357-014F-A65E-0E7BF3B07E94}" type="presParOf" srcId="{E190A210-EB33-F649-A2D2-5E13D1CF3E51}" destId="{D1324660-4493-4F4A-80E8-07D35278C44C}" srcOrd="0" destOrd="0" presId="urn:microsoft.com/office/officeart/2008/layout/NameandTitleOrganizationalChart"/>
    <dgm:cxn modelId="{FCE6C884-858A-4E44-AD2F-5EEBE901AAF4}" type="presParOf" srcId="{D1324660-4493-4F4A-80E8-07D35278C44C}" destId="{0842656D-6CA9-3348-8594-CA25FDAE14CA}" srcOrd="0" destOrd="0" presId="urn:microsoft.com/office/officeart/2008/layout/NameandTitleOrganizationalChart"/>
    <dgm:cxn modelId="{76B1E386-5076-554B-85EE-18030465ED9B}" type="presParOf" srcId="{0842656D-6CA9-3348-8594-CA25FDAE14CA}" destId="{1D1CE173-878F-A740-A383-F14A04CF319D}" srcOrd="0" destOrd="0" presId="urn:microsoft.com/office/officeart/2008/layout/NameandTitleOrganizationalChart"/>
    <dgm:cxn modelId="{6C77009D-B803-BD4B-AA47-EFBD55153165}" type="presParOf" srcId="{0842656D-6CA9-3348-8594-CA25FDAE14CA}" destId="{2CCE16B5-BC39-4845-AD3B-39555ADA70D7}" srcOrd="1" destOrd="0" presId="urn:microsoft.com/office/officeart/2008/layout/NameandTitleOrganizationalChart"/>
    <dgm:cxn modelId="{8C49D6A6-F380-6143-B21F-D4EF920EC507}" type="presParOf" srcId="{0842656D-6CA9-3348-8594-CA25FDAE14CA}" destId="{F9533082-C42D-D64C-8AF1-E0866B006250}" srcOrd="2" destOrd="0" presId="urn:microsoft.com/office/officeart/2008/layout/NameandTitleOrganizationalChart"/>
    <dgm:cxn modelId="{29CB31E2-8D09-7E4D-8B90-880119E10ECF}" type="presParOf" srcId="{D1324660-4493-4F4A-80E8-07D35278C44C}" destId="{59C61E11-D769-5B48-9F55-52F4EEDEE321}" srcOrd="1" destOrd="0" presId="urn:microsoft.com/office/officeart/2008/layout/NameandTitleOrganizationalChart"/>
    <dgm:cxn modelId="{7ACCADAB-4346-5D43-8AF6-A992FABA3EA5}" type="presParOf" srcId="{59C61E11-D769-5B48-9F55-52F4EEDEE321}" destId="{ED6A2047-461E-A54B-A12C-939CA9A7C993}" srcOrd="0" destOrd="0" presId="urn:microsoft.com/office/officeart/2008/layout/NameandTitleOrganizationalChart"/>
    <dgm:cxn modelId="{6F8C1312-AB5F-FA43-85C6-A47CFDD02610}" type="presParOf" srcId="{59C61E11-D769-5B48-9F55-52F4EEDEE321}" destId="{9301D277-4BA3-1E45-B5EF-49DBFB088D28}" srcOrd="1" destOrd="0" presId="urn:microsoft.com/office/officeart/2008/layout/NameandTitleOrganizationalChart"/>
    <dgm:cxn modelId="{54A74397-28EA-8848-B8B5-01C7F39CCAD6}" type="presParOf" srcId="{9301D277-4BA3-1E45-B5EF-49DBFB088D28}" destId="{BEAB353A-BD11-9F4D-A65E-82F55EDE4D4C}" srcOrd="0" destOrd="0" presId="urn:microsoft.com/office/officeart/2008/layout/NameandTitleOrganizationalChart"/>
    <dgm:cxn modelId="{F7E671CA-6BBC-0449-ABF4-5A9927246CE0}" type="presParOf" srcId="{BEAB353A-BD11-9F4D-A65E-82F55EDE4D4C}" destId="{9FCA1E6D-8610-E74A-8113-4A154B2FEFCB}" srcOrd="0" destOrd="0" presId="urn:microsoft.com/office/officeart/2008/layout/NameandTitleOrganizationalChart"/>
    <dgm:cxn modelId="{831FAAD5-F3FB-0840-A612-B9D0B5D820D6}" type="presParOf" srcId="{BEAB353A-BD11-9F4D-A65E-82F55EDE4D4C}" destId="{38803D3C-8BDA-3646-92D2-26AC835A7998}" srcOrd="1" destOrd="0" presId="urn:microsoft.com/office/officeart/2008/layout/NameandTitleOrganizationalChart"/>
    <dgm:cxn modelId="{A8FBC833-0C88-0F40-BC99-F747BB0B1FE9}" type="presParOf" srcId="{BEAB353A-BD11-9F4D-A65E-82F55EDE4D4C}" destId="{C615CE03-06BC-C24F-BD3D-FB3848C2B3D0}" srcOrd="2" destOrd="0" presId="urn:microsoft.com/office/officeart/2008/layout/NameandTitleOrganizationalChart"/>
    <dgm:cxn modelId="{DC1C97AF-A1B5-3245-9EDC-09A307C84B0F}" type="presParOf" srcId="{9301D277-4BA3-1E45-B5EF-49DBFB088D28}" destId="{137BE7FB-A63D-934F-8309-B70491E917E0}" srcOrd="1" destOrd="0" presId="urn:microsoft.com/office/officeart/2008/layout/NameandTitleOrganizationalChart"/>
    <dgm:cxn modelId="{61AC9137-AD6F-8F4B-A29F-296A359B8BB8}" type="presParOf" srcId="{137BE7FB-A63D-934F-8309-B70491E917E0}" destId="{14B60940-B198-5F46-9A04-C2909204B08A}" srcOrd="0" destOrd="0" presId="urn:microsoft.com/office/officeart/2008/layout/NameandTitleOrganizationalChart"/>
    <dgm:cxn modelId="{7092B5A5-76FA-1A4D-9536-C784A6F50F16}" type="presParOf" srcId="{137BE7FB-A63D-934F-8309-B70491E917E0}" destId="{7F6E9890-9C02-D946-84DF-8438C5B32A5B}" srcOrd="1" destOrd="0" presId="urn:microsoft.com/office/officeart/2008/layout/NameandTitleOrganizationalChart"/>
    <dgm:cxn modelId="{2AC382E5-5F80-5E4B-AB51-60C27CB5EC36}" type="presParOf" srcId="{7F6E9890-9C02-D946-84DF-8438C5B32A5B}" destId="{9D7CBEDB-94B3-F04D-BB5E-5EBDD6A7E621}" srcOrd="0" destOrd="0" presId="urn:microsoft.com/office/officeart/2008/layout/NameandTitleOrganizationalChart"/>
    <dgm:cxn modelId="{0C569485-4C90-CE4B-BFFF-79215714B464}" type="presParOf" srcId="{9D7CBEDB-94B3-F04D-BB5E-5EBDD6A7E621}" destId="{5053AF19-A8AD-5449-9CE0-1E19A0FBF547}" srcOrd="0" destOrd="0" presId="urn:microsoft.com/office/officeart/2008/layout/NameandTitleOrganizationalChart"/>
    <dgm:cxn modelId="{7161FAA9-BE83-C24B-B218-BFD4A2499A3D}" type="presParOf" srcId="{9D7CBEDB-94B3-F04D-BB5E-5EBDD6A7E621}" destId="{E0B8CADE-4F8C-2440-A6D6-7469DFD992FF}" srcOrd="1" destOrd="0" presId="urn:microsoft.com/office/officeart/2008/layout/NameandTitleOrganizationalChart"/>
    <dgm:cxn modelId="{4BD20E80-5296-6840-8F81-99AA4674C5D5}" type="presParOf" srcId="{9D7CBEDB-94B3-F04D-BB5E-5EBDD6A7E621}" destId="{97190AEF-40F3-8442-8BC5-F9D54F94C376}" srcOrd="2" destOrd="0" presId="urn:microsoft.com/office/officeart/2008/layout/NameandTitleOrganizationalChart"/>
    <dgm:cxn modelId="{EB9A3E5C-10C9-844B-8A3A-8FB6A94C3E37}" type="presParOf" srcId="{7F6E9890-9C02-D946-84DF-8438C5B32A5B}" destId="{E275B862-637D-4449-81FB-3E4E7839A217}" srcOrd="1" destOrd="0" presId="urn:microsoft.com/office/officeart/2008/layout/NameandTitleOrganizationalChart"/>
    <dgm:cxn modelId="{C1885C54-D920-5847-99B1-EFA8C2870B73}" type="presParOf" srcId="{7F6E9890-9C02-D946-84DF-8438C5B32A5B}" destId="{A3DFDD09-AA86-404C-B681-06E8F575917D}" srcOrd="2" destOrd="0" presId="urn:microsoft.com/office/officeart/2008/layout/NameandTitleOrganizationalChart"/>
    <dgm:cxn modelId="{8CB4FFDF-F3C3-B446-831C-8B2046FDCB38}" type="presParOf" srcId="{137BE7FB-A63D-934F-8309-B70491E917E0}" destId="{EDB3BBD8-4A70-B348-9B41-F4AE68A9615C}" srcOrd="2" destOrd="0" presId="urn:microsoft.com/office/officeart/2008/layout/NameandTitleOrganizationalChart"/>
    <dgm:cxn modelId="{B7EBA62C-31A8-8F44-A526-2DC9CAFB8271}" type="presParOf" srcId="{137BE7FB-A63D-934F-8309-B70491E917E0}" destId="{18E80137-3121-5645-A3CD-54D3BAE6D4C7}" srcOrd="3" destOrd="0" presId="urn:microsoft.com/office/officeart/2008/layout/NameandTitleOrganizationalChart"/>
    <dgm:cxn modelId="{0345A6DA-2CBF-7948-9142-16D22CE31C81}" type="presParOf" srcId="{18E80137-3121-5645-A3CD-54D3BAE6D4C7}" destId="{C7F4B8D5-F517-D34D-9998-70A3FC4ED915}" srcOrd="0" destOrd="0" presId="urn:microsoft.com/office/officeart/2008/layout/NameandTitleOrganizationalChart"/>
    <dgm:cxn modelId="{A3988C38-104D-BF4E-B70A-E54F7FFF1CA2}" type="presParOf" srcId="{C7F4B8D5-F517-D34D-9998-70A3FC4ED915}" destId="{E22DD8D6-67E4-2243-AA8C-1906761A2C62}" srcOrd="0" destOrd="0" presId="urn:microsoft.com/office/officeart/2008/layout/NameandTitleOrganizationalChart"/>
    <dgm:cxn modelId="{D414A978-E7AC-C442-BC8D-B7504BCA7202}" type="presParOf" srcId="{C7F4B8D5-F517-D34D-9998-70A3FC4ED915}" destId="{84E63A5A-6526-A648-AEF6-A388FAE9E742}" srcOrd="1" destOrd="0" presId="urn:microsoft.com/office/officeart/2008/layout/NameandTitleOrganizationalChart"/>
    <dgm:cxn modelId="{3A0A5DE1-9623-4246-8A52-4906D5E521DF}" type="presParOf" srcId="{C7F4B8D5-F517-D34D-9998-70A3FC4ED915}" destId="{1EFA6EDA-0251-BB47-8FAF-AE7F9FA64489}" srcOrd="2" destOrd="0" presId="urn:microsoft.com/office/officeart/2008/layout/NameandTitleOrganizationalChart"/>
    <dgm:cxn modelId="{35722DDD-5C53-8B4B-8F53-B44C591FCF28}" type="presParOf" srcId="{18E80137-3121-5645-A3CD-54D3BAE6D4C7}" destId="{F3B55073-A93D-F74F-988D-DB62D00B47AD}" srcOrd="1" destOrd="0" presId="urn:microsoft.com/office/officeart/2008/layout/NameandTitleOrganizationalChart"/>
    <dgm:cxn modelId="{46455CAE-DC5A-9646-9D6B-FDA180E253CC}" type="presParOf" srcId="{18E80137-3121-5645-A3CD-54D3BAE6D4C7}" destId="{C22DD161-A902-9E43-B4D4-F889B13FF888}" srcOrd="2" destOrd="0" presId="urn:microsoft.com/office/officeart/2008/layout/NameandTitleOrganizationalChart"/>
    <dgm:cxn modelId="{55A6E2E3-6696-4C47-88A5-8C19C2915121}" type="presParOf" srcId="{137BE7FB-A63D-934F-8309-B70491E917E0}" destId="{78258B88-8BEC-B14C-88DD-E633DAEFB92C}" srcOrd="4" destOrd="0" presId="urn:microsoft.com/office/officeart/2008/layout/NameandTitleOrganizationalChart"/>
    <dgm:cxn modelId="{560FABC7-2BD7-474E-ADA9-A2BBEBB1B3F2}" type="presParOf" srcId="{137BE7FB-A63D-934F-8309-B70491E917E0}" destId="{5FE192B6-878E-5B48-8299-C604C86F5954}" srcOrd="5" destOrd="0" presId="urn:microsoft.com/office/officeart/2008/layout/NameandTitleOrganizationalChart"/>
    <dgm:cxn modelId="{6ACD5A20-C1DD-0A49-BCEC-58680816F599}" type="presParOf" srcId="{5FE192B6-878E-5B48-8299-C604C86F5954}" destId="{C3ADE9D5-E9A7-984A-82BA-F623D7284E8E}" srcOrd="0" destOrd="0" presId="urn:microsoft.com/office/officeart/2008/layout/NameandTitleOrganizationalChart"/>
    <dgm:cxn modelId="{DCB4218F-86C6-0D4E-A6F1-2F4D7955A1D5}" type="presParOf" srcId="{C3ADE9D5-E9A7-984A-82BA-F623D7284E8E}" destId="{17021AF6-C42C-1C46-84A1-6E80CB34238B}" srcOrd="0" destOrd="0" presId="urn:microsoft.com/office/officeart/2008/layout/NameandTitleOrganizationalChart"/>
    <dgm:cxn modelId="{A4B8B499-7D51-3248-805D-2A3BB6F2A319}" type="presParOf" srcId="{C3ADE9D5-E9A7-984A-82BA-F623D7284E8E}" destId="{E1D25433-B513-7E4D-81E4-373FC1BF050D}" srcOrd="1" destOrd="0" presId="urn:microsoft.com/office/officeart/2008/layout/NameandTitleOrganizationalChart"/>
    <dgm:cxn modelId="{B9A614E2-9FC3-B44F-B4EA-1C091516CC5A}" type="presParOf" srcId="{C3ADE9D5-E9A7-984A-82BA-F623D7284E8E}" destId="{9C7AC606-8F3C-EC44-A4FA-9AAD684CEDF9}" srcOrd="2" destOrd="0" presId="urn:microsoft.com/office/officeart/2008/layout/NameandTitleOrganizationalChart"/>
    <dgm:cxn modelId="{589DBB15-538B-674B-A135-B17350F253B1}" type="presParOf" srcId="{5FE192B6-878E-5B48-8299-C604C86F5954}" destId="{BBB9DC17-1428-1D46-8F85-86BC38164739}" srcOrd="1" destOrd="0" presId="urn:microsoft.com/office/officeart/2008/layout/NameandTitleOrganizationalChart"/>
    <dgm:cxn modelId="{E5BCFD55-1FFB-1340-86DC-45A4814B5209}" type="presParOf" srcId="{5FE192B6-878E-5B48-8299-C604C86F5954}" destId="{96730174-7BA8-E14E-92C2-AAB7992D3765}" srcOrd="2" destOrd="0" presId="urn:microsoft.com/office/officeart/2008/layout/NameandTitleOrganizationalChart"/>
    <dgm:cxn modelId="{842AA8F1-2003-0343-917F-31F8A8AB0C57}" type="presParOf" srcId="{9301D277-4BA3-1E45-B5EF-49DBFB088D28}" destId="{60A1B26B-2F15-6A47-B5C4-A8381D2DD7DD}" srcOrd="2" destOrd="0" presId="urn:microsoft.com/office/officeart/2008/layout/NameandTitleOrganizationalChart"/>
    <dgm:cxn modelId="{F65B9B7F-7D9D-2D40-A7B1-F207D8DBFB6D}" type="presParOf" srcId="{D1324660-4493-4F4A-80E8-07D35278C44C}" destId="{3636F46A-E329-8246-8E40-2ADC06BA86E0}" srcOrd="2" destOrd="0" presId="urn:microsoft.com/office/officeart/2008/layout/NameandTitleOrganizationalChart"/>
    <dgm:cxn modelId="{70F8BFC0-11DD-2841-B9EE-B7ED057F2D3E}" type="presParOf" srcId="{3636F46A-E329-8246-8E40-2ADC06BA86E0}" destId="{90A8F80D-64BD-EF43-8FFD-6DFA230CC4D5}" srcOrd="0" destOrd="0" presId="urn:microsoft.com/office/officeart/2008/layout/NameandTitleOrganizationalChart"/>
    <dgm:cxn modelId="{21FCE59B-9CD5-E742-88B7-404FCDDEB446}" type="presParOf" srcId="{3636F46A-E329-8246-8E40-2ADC06BA86E0}" destId="{0A0F8C62-11D3-FB4A-BBF2-3A2AB614168A}" srcOrd="1" destOrd="0" presId="urn:microsoft.com/office/officeart/2008/layout/NameandTitleOrganizationalChart"/>
    <dgm:cxn modelId="{6B1BD82B-AD42-2044-B25D-94FC0999B9F2}" type="presParOf" srcId="{0A0F8C62-11D3-FB4A-BBF2-3A2AB614168A}" destId="{8C0955F0-072C-B041-A5E4-F5A2618C5B49}" srcOrd="0" destOrd="0" presId="urn:microsoft.com/office/officeart/2008/layout/NameandTitleOrganizationalChart"/>
    <dgm:cxn modelId="{5D85B074-18DB-1149-9CFA-EA68F52015E1}" type="presParOf" srcId="{8C0955F0-072C-B041-A5E4-F5A2618C5B49}" destId="{29D586C5-6C14-E349-9703-9AFBFA344266}" srcOrd="0" destOrd="0" presId="urn:microsoft.com/office/officeart/2008/layout/NameandTitleOrganizationalChart"/>
    <dgm:cxn modelId="{B7AC064B-39FE-164E-9C2C-B9644B90A061}" type="presParOf" srcId="{8C0955F0-072C-B041-A5E4-F5A2618C5B49}" destId="{BE8FB260-5086-4042-8F91-9FB57A8F6034}" srcOrd="1" destOrd="0" presId="urn:microsoft.com/office/officeart/2008/layout/NameandTitleOrganizationalChart"/>
    <dgm:cxn modelId="{CD48107E-7DB3-2C42-B6E5-9580A6935AAB}" type="presParOf" srcId="{8C0955F0-072C-B041-A5E4-F5A2618C5B49}" destId="{E70420BD-1EED-904D-9D7C-14B0229C9D15}" srcOrd="2" destOrd="0" presId="urn:microsoft.com/office/officeart/2008/layout/NameandTitleOrganizationalChart"/>
    <dgm:cxn modelId="{7CF5995D-AED5-F849-8779-281100C20E5B}" type="presParOf" srcId="{0A0F8C62-11D3-FB4A-BBF2-3A2AB614168A}" destId="{24A80D6C-F264-5148-8A15-A0D20DE70759}" srcOrd="1" destOrd="0" presId="urn:microsoft.com/office/officeart/2008/layout/NameandTitleOrganizationalChart"/>
    <dgm:cxn modelId="{F250B8FA-67CF-7843-A1BE-FFF88A0013F1}" type="presParOf" srcId="{0A0F8C62-11D3-FB4A-BBF2-3A2AB614168A}" destId="{6A5CF67E-3370-BF45-AF36-40723282296E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A8F80D-64BD-EF43-8FFD-6DFA230CC4D5}">
      <dsp:nvSpPr>
        <dsp:cNvPr id="0" name=""/>
        <dsp:cNvSpPr/>
      </dsp:nvSpPr>
      <dsp:spPr>
        <a:xfrm>
          <a:off x="2807714" y="1284007"/>
          <a:ext cx="280679" cy="999934"/>
        </a:xfrm>
        <a:custGeom>
          <a:avLst/>
          <a:gdLst/>
          <a:ahLst/>
          <a:cxnLst/>
          <a:rect l="0" t="0" r="0" b="0"/>
          <a:pathLst>
            <a:path>
              <a:moveTo>
                <a:pt x="280679" y="0"/>
              </a:moveTo>
              <a:lnTo>
                <a:pt x="280679" y="999934"/>
              </a:lnTo>
              <a:lnTo>
                <a:pt x="0" y="99993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258B88-8BEC-B14C-88DD-E633DAEFB92C}">
      <dsp:nvSpPr>
        <dsp:cNvPr id="0" name=""/>
        <dsp:cNvSpPr/>
      </dsp:nvSpPr>
      <dsp:spPr>
        <a:xfrm>
          <a:off x="3089373" y="3630821"/>
          <a:ext cx="2203605" cy="10760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7486"/>
              </a:lnTo>
              <a:lnTo>
                <a:pt x="2203605" y="877486"/>
              </a:lnTo>
              <a:lnTo>
                <a:pt x="2203605" y="10760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B3BBD8-4A70-B348-9B41-F4AE68A9615C}">
      <dsp:nvSpPr>
        <dsp:cNvPr id="0" name=""/>
        <dsp:cNvSpPr/>
      </dsp:nvSpPr>
      <dsp:spPr>
        <a:xfrm>
          <a:off x="3042673" y="3630821"/>
          <a:ext cx="91440" cy="1076003"/>
        </a:xfrm>
        <a:custGeom>
          <a:avLst/>
          <a:gdLst/>
          <a:ahLst/>
          <a:cxnLst/>
          <a:rect l="0" t="0" r="0" b="0"/>
          <a:pathLst>
            <a:path>
              <a:moveTo>
                <a:pt x="46699" y="0"/>
              </a:moveTo>
              <a:lnTo>
                <a:pt x="46699" y="877486"/>
              </a:lnTo>
              <a:lnTo>
                <a:pt x="45720" y="877486"/>
              </a:lnTo>
              <a:lnTo>
                <a:pt x="45720" y="10760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B60940-B198-5F46-9A04-C2909204B08A}">
      <dsp:nvSpPr>
        <dsp:cNvPr id="0" name=""/>
        <dsp:cNvSpPr/>
      </dsp:nvSpPr>
      <dsp:spPr>
        <a:xfrm>
          <a:off x="883808" y="3630821"/>
          <a:ext cx="2205564" cy="1076003"/>
        </a:xfrm>
        <a:custGeom>
          <a:avLst/>
          <a:gdLst/>
          <a:ahLst/>
          <a:cxnLst/>
          <a:rect l="0" t="0" r="0" b="0"/>
          <a:pathLst>
            <a:path>
              <a:moveTo>
                <a:pt x="2205564" y="0"/>
              </a:moveTo>
              <a:lnTo>
                <a:pt x="2205564" y="877486"/>
              </a:lnTo>
              <a:lnTo>
                <a:pt x="0" y="877486"/>
              </a:lnTo>
              <a:lnTo>
                <a:pt x="0" y="10760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6A2047-461E-A54B-A12C-939CA9A7C993}">
      <dsp:nvSpPr>
        <dsp:cNvPr id="0" name=""/>
        <dsp:cNvSpPr/>
      </dsp:nvSpPr>
      <dsp:spPr>
        <a:xfrm>
          <a:off x="3042673" y="1284007"/>
          <a:ext cx="91440" cy="19358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7305"/>
              </a:lnTo>
              <a:lnTo>
                <a:pt x="46699" y="1737305"/>
              </a:lnTo>
              <a:lnTo>
                <a:pt x="46699" y="19358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1CE173-878F-A740-A383-F14A04CF319D}">
      <dsp:nvSpPr>
        <dsp:cNvPr id="0" name=""/>
        <dsp:cNvSpPr/>
      </dsp:nvSpPr>
      <dsp:spPr>
        <a:xfrm>
          <a:off x="2266780" y="646127"/>
          <a:ext cx="1643226" cy="637879"/>
        </a:xfrm>
        <a:prstGeom prst="rect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2005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kern="1200"/>
            <a:t>Årsmøtet</a:t>
          </a:r>
        </a:p>
      </dsp:txBody>
      <dsp:txXfrm>
        <a:off x="2266780" y="646127"/>
        <a:ext cx="1643226" cy="637879"/>
      </dsp:txXfrm>
    </dsp:sp>
    <dsp:sp modelId="{2CCE16B5-BC39-4845-AD3B-39555ADA70D7}">
      <dsp:nvSpPr>
        <dsp:cNvPr id="0" name=""/>
        <dsp:cNvSpPr/>
      </dsp:nvSpPr>
      <dsp:spPr>
        <a:xfrm>
          <a:off x="2587143" y="1098422"/>
          <a:ext cx="1478904" cy="23663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9525" rIns="38100" bIns="9525" numCol="1" spcCol="1270" anchor="ctr" anchorCtr="0">
          <a:noAutofit/>
        </a:bodyPr>
        <a:lstStyle/>
        <a:p>
          <a:pPr marL="0" lvl="0" indent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500" kern="1200"/>
            <a:t>Alle medlemmer</a:t>
          </a:r>
        </a:p>
      </dsp:txBody>
      <dsp:txXfrm>
        <a:off x="2587143" y="1098422"/>
        <a:ext cx="1478904" cy="236630"/>
      </dsp:txXfrm>
    </dsp:sp>
    <dsp:sp modelId="{9FCA1E6D-8610-E74A-8113-4A154B2FEFCB}">
      <dsp:nvSpPr>
        <dsp:cNvPr id="0" name=""/>
        <dsp:cNvSpPr/>
      </dsp:nvSpPr>
      <dsp:spPr>
        <a:xfrm>
          <a:off x="2267759" y="3219830"/>
          <a:ext cx="1643226" cy="410991"/>
        </a:xfrm>
        <a:prstGeom prst="rect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2005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kern="1200"/>
            <a:t>Styret</a:t>
          </a:r>
        </a:p>
      </dsp:txBody>
      <dsp:txXfrm>
        <a:off x="2267759" y="3219830"/>
        <a:ext cx="1643226" cy="410991"/>
      </dsp:txXfrm>
    </dsp:sp>
    <dsp:sp modelId="{38803D3C-8BDA-3646-92D2-26AC835A7998}">
      <dsp:nvSpPr>
        <dsp:cNvPr id="0" name=""/>
        <dsp:cNvSpPr/>
      </dsp:nvSpPr>
      <dsp:spPr>
        <a:xfrm>
          <a:off x="2744273" y="3520855"/>
          <a:ext cx="1474985" cy="101266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/>
            <a:t>Leder</a:t>
          </a:r>
          <a:br>
            <a:rPr lang="nb-NO" sz="1200" kern="1200"/>
          </a:br>
          <a:r>
            <a:rPr lang="nb-NO" sz="1200" kern="1200"/>
            <a:t>Nestleder</a:t>
          </a:r>
          <a:br>
            <a:rPr lang="nb-NO" sz="1200" kern="1200"/>
          </a:br>
          <a:r>
            <a:rPr lang="nb-NO" sz="1200" kern="1200"/>
            <a:t>Kasserer</a:t>
          </a:r>
          <a:br>
            <a:rPr lang="nb-NO" sz="1200" kern="1200"/>
          </a:br>
          <a:r>
            <a:rPr lang="nb-NO" sz="1200" kern="1200"/>
            <a:t>1 medlem </a:t>
          </a:r>
        </a:p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/>
            <a:t>1 varamedlem</a:t>
          </a:r>
        </a:p>
      </dsp:txBody>
      <dsp:txXfrm>
        <a:off x="2744273" y="3520855"/>
        <a:ext cx="1474985" cy="1012669"/>
      </dsp:txXfrm>
    </dsp:sp>
    <dsp:sp modelId="{5053AF19-A8AD-5449-9CE0-1E19A0FBF547}">
      <dsp:nvSpPr>
        <dsp:cNvPr id="0" name=""/>
        <dsp:cNvSpPr/>
      </dsp:nvSpPr>
      <dsp:spPr>
        <a:xfrm>
          <a:off x="62195" y="4706825"/>
          <a:ext cx="1643226" cy="535342"/>
        </a:xfrm>
        <a:prstGeom prst="rect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2005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kern="1200"/>
            <a:t>Rytterkontakt</a:t>
          </a:r>
        </a:p>
      </dsp:txBody>
      <dsp:txXfrm>
        <a:off x="62195" y="4706825"/>
        <a:ext cx="1643226" cy="535342"/>
      </dsp:txXfrm>
    </dsp:sp>
    <dsp:sp modelId="{E0B8CADE-4F8C-2440-A6D6-7469DFD992FF}">
      <dsp:nvSpPr>
        <dsp:cNvPr id="0" name=""/>
        <dsp:cNvSpPr/>
      </dsp:nvSpPr>
      <dsp:spPr>
        <a:xfrm>
          <a:off x="390840" y="5144728"/>
          <a:ext cx="1478904" cy="41579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7940" tIns="6985" rIns="27940" bIns="6985" numCol="1" spcCol="1270" anchor="ctr" anchorCtr="0">
          <a:noAutofit/>
        </a:bodyPr>
        <a:lstStyle/>
        <a:p>
          <a:pPr marL="0" lvl="0" indent="0" algn="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Stevner</a:t>
          </a:r>
          <a:br>
            <a:rPr lang="nb-NO" sz="1100" kern="1200"/>
          </a:br>
          <a:r>
            <a:rPr lang="nb-NO" sz="1100" kern="1200"/>
            <a:t>Treninger</a:t>
          </a:r>
        </a:p>
      </dsp:txBody>
      <dsp:txXfrm>
        <a:off x="390840" y="5144728"/>
        <a:ext cx="1478904" cy="415795"/>
      </dsp:txXfrm>
    </dsp:sp>
    <dsp:sp modelId="{E22DD8D6-67E4-2243-AA8C-1906761A2C62}">
      <dsp:nvSpPr>
        <dsp:cNvPr id="0" name=""/>
        <dsp:cNvSpPr/>
      </dsp:nvSpPr>
      <dsp:spPr>
        <a:xfrm>
          <a:off x="2266780" y="4706825"/>
          <a:ext cx="1643226" cy="592200"/>
        </a:xfrm>
        <a:prstGeom prst="rect">
          <a:avLst/>
        </a:prstGeom>
        <a:solidFill>
          <a:schemeClr val="bg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2005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kern="1200"/>
            <a:t>Ungdomskontakt</a:t>
          </a:r>
        </a:p>
      </dsp:txBody>
      <dsp:txXfrm>
        <a:off x="2266780" y="4706825"/>
        <a:ext cx="1643226" cy="592200"/>
      </dsp:txXfrm>
    </dsp:sp>
    <dsp:sp modelId="{84E63A5A-6526-A648-AEF6-A388FAE9E742}">
      <dsp:nvSpPr>
        <dsp:cNvPr id="0" name=""/>
        <dsp:cNvSpPr/>
      </dsp:nvSpPr>
      <dsp:spPr>
        <a:xfrm>
          <a:off x="2595425" y="5183061"/>
          <a:ext cx="1478904" cy="39598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400" kern="1200"/>
            <a:t>Ungdomssamlinger</a:t>
          </a:r>
        </a:p>
      </dsp:txBody>
      <dsp:txXfrm>
        <a:off x="2595425" y="5183061"/>
        <a:ext cx="1478904" cy="395986"/>
      </dsp:txXfrm>
    </dsp:sp>
    <dsp:sp modelId="{17021AF6-C42C-1C46-84A1-6E80CB34238B}">
      <dsp:nvSpPr>
        <dsp:cNvPr id="0" name=""/>
        <dsp:cNvSpPr/>
      </dsp:nvSpPr>
      <dsp:spPr>
        <a:xfrm>
          <a:off x="4471365" y="4706825"/>
          <a:ext cx="1643226" cy="577312"/>
        </a:xfrm>
        <a:prstGeom prst="rect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2005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800" kern="1200"/>
            <a:t>Kjørekontakt</a:t>
          </a:r>
        </a:p>
      </dsp:txBody>
      <dsp:txXfrm>
        <a:off x="4471365" y="4706825"/>
        <a:ext cx="1643226" cy="577312"/>
      </dsp:txXfrm>
    </dsp:sp>
    <dsp:sp modelId="{E1D25433-B513-7E4D-81E4-373FC1BF050D}">
      <dsp:nvSpPr>
        <dsp:cNvPr id="0" name=""/>
        <dsp:cNvSpPr/>
      </dsp:nvSpPr>
      <dsp:spPr>
        <a:xfrm>
          <a:off x="4800010" y="5167862"/>
          <a:ext cx="1478904" cy="41149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marL="0" lvl="0" indent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300" kern="1200"/>
            <a:t>Stevner</a:t>
          </a:r>
          <a:br>
            <a:rPr lang="nb-NO" sz="1300" kern="1200"/>
          </a:br>
          <a:r>
            <a:rPr lang="nb-NO" sz="1300" kern="1200"/>
            <a:t>Treninger</a:t>
          </a:r>
        </a:p>
      </dsp:txBody>
      <dsp:txXfrm>
        <a:off x="4800010" y="5167862"/>
        <a:ext cx="1478904" cy="411495"/>
      </dsp:txXfrm>
    </dsp:sp>
    <dsp:sp modelId="{29D586C5-6C14-E349-9703-9AFBFA344266}">
      <dsp:nvSpPr>
        <dsp:cNvPr id="0" name=""/>
        <dsp:cNvSpPr/>
      </dsp:nvSpPr>
      <dsp:spPr>
        <a:xfrm>
          <a:off x="1164487" y="2038101"/>
          <a:ext cx="1643226" cy="491680"/>
        </a:xfrm>
        <a:prstGeom prst="rect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20056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2100" kern="1200"/>
            <a:t>Valgkomite</a:t>
          </a:r>
        </a:p>
      </dsp:txBody>
      <dsp:txXfrm>
        <a:off x="1164487" y="2038101"/>
        <a:ext cx="1643226" cy="491680"/>
      </dsp:txXfrm>
    </dsp:sp>
    <dsp:sp modelId="{BE8FB260-5086-4042-8F91-9FB57A8F6034}">
      <dsp:nvSpPr>
        <dsp:cNvPr id="0" name=""/>
        <dsp:cNvSpPr/>
      </dsp:nvSpPr>
      <dsp:spPr>
        <a:xfrm>
          <a:off x="1493133" y="2501346"/>
          <a:ext cx="1478904" cy="32144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260" tIns="12065" rIns="48260" bIns="12065" numCol="1" spcCol="1270" anchor="ctr" anchorCtr="0">
          <a:noAutofit/>
        </a:bodyPr>
        <a:lstStyle/>
        <a:p>
          <a:pPr marL="0" lvl="0" indent="0" algn="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900" kern="1200"/>
            <a:t>2 medlemmer</a:t>
          </a:r>
        </a:p>
      </dsp:txBody>
      <dsp:txXfrm>
        <a:off x="1493133" y="2501346"/>
        <a:ext cx="1478904" cy="3214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a5f8a0-3e37-4aa9-bd7b-b8681bdddc7a">
      <Terms xmlns="http://schemas.microsoft.com/office/infopath/2007/PartnerControls"/>
    </lcf76f155ced4ddcb4097134ff3c332f>
    <TaxCatchAll xmlns="f646a003-af5b-40b5-9dc6-33edc8673b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EAF7DED602BF4998E1465FB2AC5A3B" ma:contentTypeVersion="12" ma:contentTypeDescription="Opprett et nytt dokument." ma:contentTypeScope="" ma:versionID="e993ce2329c5fe82a19e79e93f26bd9d">
  <xsd:schema xmlns:xsd="http://www.w3.org/2001/XMLSchema" xmlns:xs="http://www.w3.org/2001/XMLSchema" xmlns:p="http://schemas.microsoft.com/office/2006/metadata/properties" xmlns:ns2="b4a5f8a0-3e37-4aa9-bd7b-b8681bdddc7a" xmlns:ns3="f646a003-af5b-40b5-9dc6-33edc8673bcc" targetNamespace="http://schemas.microsoft.com/office/2006/metadata/properties" ma:root="true" ma:fieldsID="7a7292ebe3c2e8bd84a2e8f732d3a9e3" ns2:_="" ns3:_="">
    <xsd:import namespace="b4a5f8a0-3e37-4aa9-bd7b-b8681bdddc7a"/>
    <xsd:import namespace="f646a003-af5b-40b5-9dc6-33edc8673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5f8a0-3e37-4aa9-bd7b-b8681bddd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6a003-af5b-40b5-9dc6-33edc8673b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dc9931-0aa8-4d89-9e95-c81f4ad42814}" ma:internalName="TaxCatchAll" ma:showField="CatchAllData" ma:web="f646a003-af5b-40b5-9dc6-33edc8673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D2EFA-31D7-4094-AA73-67E2B199AD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85EC0-E18D-427D-B290-5A3103BC7B5E}">
  <ds:schemaRefs>
    <ds:schemaRef ds:uri="http://schemas.microsoft.com/office/2006/metadata/properties"/>
    <ds:schemaRef ds:uri="http://schemas.microsoft.com/office/infopath/2007/PartnerControls"/>
    <ds:schemaRef ds:uri="b4a5f8a0-3e37-4aa9-bd7b-b8681bdddc7a"/>
    <ds:schemaRef ds:uri="f646a003-af5b-40b5-9dc6-33edc8673bcc"/>
  </ds:schemaRefs>
</ds:datastoreItem>
</file>

<file path=customXml/itemProps3.xml><?xml version="1.0" encoding="utf-8"?>
<ds:datastoreItem xmlns:ds="http://schemas.openxmlformats.org/officeDocument/2006/customXml" ds:itemID="{1C1F6494-88E7-4212-A6AA-A9FE21442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5f8a0-3e37-4aa9-bd7b-b8681bdddc7a"/>
    <ds:schemaRef ds:uri="f646a003-af5b-40b5-9dc6-33edc8673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Bergman</dc:creator>
  <cp:keywords/>
  <dc:description/>
  <cp:lastModifiedBy>Guro Inderberg</cp:lastModifiedBy>
  <cp:revision>4</cp:revision>
  <dcterms:created xsi:type="dcterms:W3CDTF">2023-02-13T20:10:00Z</dcterms:created>
  <dcterms:modified xsi:type="dcterms:W3CDTF">2023-02-20T20:49:00Z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0x01010076EAF7DED602BF4998E1465FB2AC5A3B</vt:lpwstr>
  </property>
</Properties>
</file>