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E0" w:rsidRPr="004C6B98" w:rsidRDefault="00A71BCA" w:rsidP="004C6B98">
      <w:pPr>
        <w:jc w:val="center"/>
        <w:rPr>
          <w:b/>
          <w:sz w:val="44"/>
          <w:u w:val="single"/>
        </w:rPr>
      </w:pPr>
      <w:r w:rsidRPr="004C6B98">
        <w:rPr>
          <w:b/>
          <w:sz w:val="44"/>
          <w:u w:val="single"/>
        </w:rPr>
        <w:t>Aktivitetsplan 2018</w:t>
      </w:r>
    </w:p>
    <w:tbl>
      <w:tblPr>
        <w:tblW w:w="8647" w:type="dxa"/>
        <w:tblCellMar>
          <w:left w:w="0" w:type="dxa"/>
          <w:right w:w="0" w:type="dxa"/>
        </w:tblCellMar>
        <w:tblLook w:val="04A0"/>
      </w:tblPr>
      <w:tblGrid>
        <w:gridCol w:w="3823"/>
        <w:gridCol w:w="2556"/>
        <w:gridCol w:w="2268"/>
      </w:tblGrid>
      <w:tr w:rsidR="00A71BCA" w:rsidRPr="00A71BCA" w:rsidTr="00A71BCA">
        <w:trPr>
          <w:trHeight w:val="360"/>
        </w:trPr>
        <w:tc>
          <w:tcPr>
            <w:tcW w:w="3823" w:type="dxa"/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Aktivitet</w:t>
            </w:r>
          </w:p>
        </w:tc>
        <w:tc>
          <w:tcPr>
            <w:tcW w:w="2556" w:type="dxa"/>
            <w:tcBorders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Dato</w:t>
            </w:r>
          </w:p>
        </w:tc>
        <w:tc>
          <w:tcPr>
            <w:tcW w:w="2268" w:type="dxa"/>
            <w:tcBorders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Ansvarlig</w:t>
            </w:r>
          </w:p>
        </w:tc>
      </w:tr>
      <w:tr w:rsidR="00A71BCA" w:rsidRPr="00A71BCA" w:rsidTr="00A71BCA">
        <w:trPr>
          <w:trHeight w:val="360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Ridetimer Melanie</w:t>
            </w:r>
          </w:p>
        </w:tc>
        <w:tc>
          <w:tcPr>
            <w:tcW w:w="2556" w:type="dxa"/>
            <w:tcBorders>
              <w:top w:val="nil"/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Hele året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Lara</w:t>
            </w:r>
            <w:proofErr w:type="spellEnd"/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Hebb</w:t>
            </w:r>
            <w:proofErr w:type="spellEnd"/>
          </w:p>
        </w:tc>
      </w:tr>
      <w:tr w:rsidR="00A71BCA" w:rsidRPr="00A71BCA" w:rsidTr="00A71BCA">
        <w:trPr>
          <w:trHeight w:val="360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Kjøring/Tømkjøring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Hele året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Linda Thomsen</w:t>
            </w:r>
          </w:p>
        </w:tc>
      </w:tr>
      <w:tr w:rsidR="00A71BCA" w:rsidRPr="00A71BCA" w:rsidTr="00A71BCA">
        <w:trPr>
          <w:trHeight w:val="360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Kjørekurs med Maria </w:t>
            </w:r>
            <w:proofErr w:type="spellStart"/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26.-27. januar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Liv Turid Gjerde</w:t>
            </w:r>
          </w:p>
        </w:tc>
      </w:tr>
      <w:tr w:rsidR="00A71BCA" w:rsidRPr="00A71BCA" w:rsidTr="00A71BCA">
        <w:trPr>
          <w:trHeight w:val="360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Dressurkurs med Grethe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Rognøy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17.-18. februar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Ida Cecilie F. </w:t>
            </w:r>
            <w:proofErr w:type="spellStart"/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Voster</w:t>
            </w:r>
            <w:proofErr w:type="spellEnd"/>
          </w:p>
        </w:tc>
      </w:tr>
      <w:tr w:rsidR="00A71BCA" w:rsidRPr="00A71BCA" w:rsidTr="00A71BCA">
        <w:trPr>
          <w:trHeight w:val="360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Kjørekurs med Maria </w:t>
            </w:r>
            <w:proofErr w:type="spellStart"/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24.-25. februar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Liv Turid Gjerde</w:t>
            </w:r>
          </w:p>
        </w:tc>
      </w:tr>
      <w:tr w:rsidR="0042139F" w:rsidRPr="00A71BCA" w:rsidTr="00A71BCA">
        <w:trPr>
          <w:trHeight w:val="360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42139F" w:rsidRDefault="0042139F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Temakvelder</w:t>
            </w:r>
          </w:p>
        </w:tc>
        <w:tc>
          <w:tcPr>
            <w:tcW w:w="2556" w:type="dxa"/>
            <w:tcBorders>
              <w:top w:val="nil"/>
              <w:left w:val="nil"/>
            </w:tcBorders>
            <w:vAlign w:val="center"/>
            <w:hideMark/>
          </w:tcPr>
          <w:p w:rsidR="0042139F" w:rsidRDefault="0042139F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Varierer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  <w:hideMark/>
          </w:tcPr>
          <w:p w:rsidR="0042139F" w:rsidRDefault="00794C0E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Under planlegging</w:t>
            </w:r>
          </w:p>
        </w:tc>
      </w:tr>
      <w:tr w:rsidR="00A71BCA" w:rsidRPr="00A71BCA" w:rsidTr="00A71BCA">
        <w:trPr>
          <w:trHeight w:val="360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Dressurkurs med Anne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Grundvig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23.-24. mars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Malin Berg</w:t>
            </w:r>
          </w:p>
        </w:tc>
      </w:tr>
      <w:tr w:rsidR="004C6B98" w:rsidRPr="00A71BCA" w:rsidTr="00A71BCA">
        <w:trPr>
          <w:trHeight w:val="360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4C6B98" w:rsidRDefault="004C6B98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Pay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&amp; Drive</w:t>
            </w:r>
          </w:p>
        </w:tc>
        <w:tc>
          <w:tcPr>
            <w:tcW w:w="2556" w:type="dxa"/>
            <w:tcBorders>
              <w:top w:val="nil"/>
              <w:left w:val="nil"/>
            </w:tcBorders>
            <w:vAlign w:val="center"/>
            <w:hideMark/>
          </w:tcPr>
          <w:p w:rsidR="004C6B98" w:rsidRDefault="004C6B98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Vår/sommer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  <w:hideMark/>
          </w:tcPr>
          <w:p w:rsidR="004C6B98" w:rsidRDefault="004C6B98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Linda Thomsen</w:t>
            </w:r>
          </w:p>
        </w:tc>
      </w:tr>
      <w:tr w:rsidR="00A71BCA" w:rsidRPr="00A71BCA" w:rsidTr="00A71BCA">
        <w:trPr>
          <w:trHeight w:val="360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Kjørekurs med Maria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April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Li</w:t>
            </w:r>
            <w:r w:rsidR="004C6B98">
              <w:rPr>
                <w:rFonts w:eastAsia="Times New Roman" w:cstheme="minorHAnsi"/>
                <w:sz w:val="24"/>
                <w:szCs w:val="24"/>
                <w:lang w:eastAsia="nb-NO"/>
              </w:rPr>
              <w:t>nda Thomsen</w:t>
            </w:r>
          </w:p>
        </w:tc>
      </w:tr>
      <w:tr w:rsidR="00A71BCA" w:rsidRPr="00A71BCA" w:rsidTr="00A71BCA">
        <w:trPr>
          <w:trHeight w:val="360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Dressurstevne</w:t>
            </w:r>
          </w:p>
        </w:tc>
        <w:tc>
          <w:tcPr>
            <w:tcW w:w="2556" w:type="dxa"/>
            <w:tcBorders>
              <w:top w:val="nil"/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14. </w:t>
            </w:r>
            <w:r w:rsidR="00BF1B50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og 15. 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april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  <w:hideMark/>
          </w:tcPr>
          <w:p w:rsidR="00A71BCA" w:rsidRPr="00A71BCA" w:rsidRDefault="00A71BCA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Under planlegging</w:t>
            </w:r>
          </w:p>
        </w:tc>
      </w:tr>
      <w:tr w:rsidR="00BF1B50" w:rsidRPr="00A71BCA" w:rsidTr="00A71BCA">
        <w:trPr>
          <w:trHeight w:val="360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BF1B50" w:rsidRPr="00A71BCA" w:rsidRDefault="00BF1B50" w:rsidP="002C41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17.mai tog</w:t>
            </w:r>
          </w:p>
        </w:tc>
        <w:tc>
          <w:tcPr>
            <w:tcW w:w="2556" w:type="dxa"/>
            <w:tcBorders>
              <w:top w:val="nil"/>
              <w:left w:val="nil"/>
            </w:tcBorders>
            <w:vAlign w:val="center"/>
            <w:hideMark/>
          </w:tcPr>
          <w:p w:rsidR="00BF1B50" w:rsidRPr="00A71BCA" w:rsidRDefault="00BF1B50" w:rsidP="002C41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17.mai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  <w:hideMark/>
          </w:tcPr>
          <w:p w:rsidR="00BF1B50" w:rsidRPr="00A71BCA" w:rsidRDefault="00BF1B50" w:rsidP="002C41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Under planlegging</w:t>
            </w:r>
          </w:p>
        </w:tc>
      </w:tr>
      <w:tr w:rsidR="003311E6" w:rsidRPr="00A71BCA" w:rsidTr="00A71BCA">
        <w:trPr>
          <w:trHeight w:val="360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3311E6" w:rsidRDefault="003311E6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Dressurkurs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Grundvig/Rognøy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</w:tcBorders>
            <w:vAlign w:val="center"/>
            <w:hideMark/>
          </w:tcPr>
          <w:p w:rsidR="003311E6" w:rsidRDefault="003311E6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Mai/juni/juli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  <w:hideMark/>
          </w:tcPr>
          <w:p w:rsidR="003311E6" w:rsidRDefault="003311E6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Under planlegging</w:t>
            </w:r>
          </w:p>
        </w:tc>
      </w:tr>
      <w:tr w:rsidR="00794C0E" w:rsidRPr="00A71BCA" w:rsidTr="00A71BCA">
        <w:trPr>
          <w:trHeight w:val="360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794C0E" w:rsidRDefault="00794C0E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Stand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Strandadagene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</w:tcBorders>
            <w:vAlign w:val="center"/>
            <w:hideMark/>
          </w:tcPr>
          <w:p w:rsidR="00794C0E" w:rsidRDefault="00794C0E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Juni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  <w:hideMark/>
          </w:tcPr>
          <w:p w:rsidR="00794C0E" w:rsidRPr="00A71BCA" w:rsidRDefault="00794C0E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Styret</w:t>
            </w:r>
          </w:p>
        </w:tc>
      </w:tr>
      <w:tr w:rsidR="00BF1B50" w:rsidRPr="00A71BCA" w:rsidTr="00A71BCA">
        <w:trPr>
          <w:trHeight w:val="360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BF1B50" w:rsidRPr="00A71BCA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Dressurstevne</w:t>
            </w:r>
          </w:p>
        </w:tc>
        <w:tc>
          <w:tcPr>
            <w:tcW w:w="2556" w:type="dxa"/>
            <w:tcBorders>
              <w:top w:val="nil"/>
              <w:left w:val="nil"/>
            </w:tcBorders>
            <w:vAlign w:val="center"/>
            <w:hideMark/>
          </w:tcPr>
          <w:p w:rsidR="00BF1B50" w:rsidRPr="00A71BCA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9. juni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  <w:hideMark/>
          </w:tcPr>
          <w:p w:rsidR="00BF1B50" w:rsidRPr="00A71BCA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Under planlegging</w:t>
            </w:r>
          </w:p>
        </w:tc>
      </w:tr>
      <w:tr w:rsidR="00BF1B50" w:rsidRPr="00A71BCA" w:rsidTr="00A71BCA">
        <w:trPr>
          <w:trHeight w:val="372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BF1B50" w:rsidRPr="00A71BCA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Sprangstevne</w:t>
            </w:r>
          </w:p>
        </w:tc>
        <w:tc>
          <w:tcPr>
            <w:tcW w:w="2556" w:type="dxa"/>
            <w:tcBorders>
              <w:top w:val="nil"/>
              <w:left w:val="nil"/>
            </w:tcBorders>
            <w:vAlign w:val="center"/>
            <w:hideMark/>
          </w:tcPr>
          <w:p w:rsidR="00BF1B50" w:rsidRPr="00A71BCA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10. juni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  <w:hideMark/>
          </w:tcPr>
          <w:p w:rsidR="00BF1B50" w:rsidRPr="00A71BCA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Under planlegging</w:t>
            </w:r>
          </w:p>
        </w:tc>
      </w:tr>
      <w:tr w:rsidR="00BF1B50" w:rsidRPr="00A71BCA" w:rsidTr="00A71BCA">
        <w:trPr>
          <w:trHeight w:val="372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BF1B50" w:rsidRPr="00A71BCA" w:rsidRDefault="00BF1B50" w:rsidP="004C6B9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proofErr w:type="spellStart"/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MiniRideleir</w:t>
            </w:r>
            <w:proofErr w:type="spellEnd"/>
          </w:p>
        </w:tc>
        <w:tc>
          <w:tcPr>
            <w:tcW w:w="2556" w:type="dxa"/>
            <w:vAlign w:val="center"/>
            <w:hideMark/>
          </w:tcPr>
          <w:p w:rsidR="00BF1B50" w:rsidRPr="00A71BCA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A71BCA">
              <w:rPr>
                <w:rFonts w:eastAsia="Times New Roman" w:cstheme="minorHAnsi"/>
                <w:sz w:val="24"/>
                <w:szCs w:val="24"/>
                <w:lang w:eastAsia="nb-NO"/>
              </w:rPr>
              <w:t>sommerferien</w:t>
            </w:r>
          </w:p>
        </w:tc>
        <w:tc>
          <w:tcPr>
            <w:tcW w:w="2268" w:type="dxa"/>
            <w:tcBorders>
              <w:top w:val="nil"/>
            </w:tcBorders>
            <w:vAlign w:val="center"/>
            <w:hideMark/>
          </w:tcPr>
          <w:p w:rsidR="00BF1B50" w:rsidRPr="00A71BCA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Under planlegging</w:t>
            </w:r>
          </w:p>
        </w:tc>
      </w:tr>
      <w:tr w:rsidR="00BF1B50" w:rsidRPr="00A71BCA" w:rsidTr="00A71BCA">
        <w:trPr>
          <w:trHeight w:val="360"/>
        </w:trPr>
        <w:tc>
          <w:tcPr>
            <w:tcW w:w="3823" w:type="dxa"/>
            <w:tcBorders>
              <w:top w:val="nil"/>
            </w:tcBorders>
            <w:vAlign w:val="center"/>
            <w:hideMark/>
          </w:tcPr>
          <w:p w:rsidR="00BF1B50" w:rsidRPr="00A71BCA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Sommerfest</w:t>
            </w:r>
          </w:p>
        </w:tc>
        <w:tc>
          <w:tcPr>
            <w:tcW w:w="2556" w:type="dxa"/>
            <w:tcBorders>
              <w:left w:val="nil"/>
            </w:tcBorders>
            <w:vAlign w:val="center"/>
            <w:hideMark/>
          </w:tcPr>
          <w:p w:rsidR="00BF1B50" w:rsidRPr="00A71BCA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Sommerferien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  <w:hideMark/>
          </w:tcPr>
          <w:p w:rsidR="00BF1B50" w:rsidRPr="00A71BCA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Under planlegging</w:t>
            </w:r>
          </w:p>
        </w:tc>
      </w:tr>
      <w:tr w:rsidR="00BF1B50" w:rsidRPr="00A71BCA" w:rsidTr="00BF1B50">
        <w:trPr>
          <w:trHeight w:val="360"/>
        </w:trPr>
        <w:tc>
          <w:tcPr>
            <w:tcW w:w="3823" w:type="dxa"/>
            <w:tcBorders>
              <w:top w:val="nil"/>
              <w:bottom w:val="nil"/>
            </w:tcBorders>
            <w:vAlign w:val="center"/>
            <w:hideMark/>
          </w:tcPr>
          <w:p w:rsidR="00BF1B50" w:rsidRPr="00A71BCA" w:rsidRDefault="00BF1B50" w:rsidP="002C41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Ungdomssamlinger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F1B50" w:rsidRPr="00A71BCA" w:rsidRDefault="00BF1B50" w:rsidP="002C41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Planlegges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F1B50" w:rsidRPr="00A71BCA" w:rsidRDefault="00BF1B50" w:rsidP="002C41C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Ruth Førland</w:t>
            </w:r>
          </w:p>
        </w:tc>
      </w:tr>
      <w:tr w:rsidR="0042139F" w:rsidRPr="00A71BCA" w:rsidTr="00BF1B50">
        <w:trPr>
          <w:trHeight w:val="360"/>
        </w:trPr>
        <w:tc>
          <w:tcPr>
            <w:tcW w:w="3823" w:type="dxa"/>
            <w:tcBorders>
              <w:top w:val="nil"/>
              <w:bottom w:val="nil"/>
            </w:tcBorders>
            <w:vAlign w:val="center"/>
            <w:hideMark/>
          </w:tcPr>
          <w:p w:rsidR="0042139F" w:rsidRDefault="0042139F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Kjørestevne dressur og presisjon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42139F" w:rsidRDefault="0042139F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1.-2 september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42139F" w:rsidRDefault="0042139F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Linda Thomsen</w:t>
            </w:r>
          </w:p>
        </w:tc>
      </w:tr>
      <w:tr w:rsidR="00BF1B50" w:rsidRPr="00A71BCA" w:rsidTr="00BF1B50">
        <w:trPr>
          <w:trHeight w:val="360"/>
        </w:trPr>
        <w:tc>
          <w:tcPr>
            <w:tcW w:w="3823" w:type="dxa"/>
            <w:tcBorders>
              <w:top w:val="nil"/>
              <w:bottom w:val="nil"/>
            </w:tcBorders>
            <w:vAlign w:val="center"/>
            <w:hideMark/>
          </w:tcPr>
          <w:p w:rsidR="00BF1B50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Kjørekurs med Maria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F1B50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September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F1B50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Under planlegging</w:t>
            </w:r>
          </w:p>
        </w:tc>
      </w:tr>
      <w:tr w:rsidR="00794C0E" w:rsidRPr="00A71BCA" w:rsidTr="00BF1B50">
        <w:trPr>
          <w:trHeight w:val="360"/>
        </w:trPr>
        <w:tc>
          <w:tcPr>
            <w:tcW w:w="3823" w:type="dxa"/>
            <w:tcBorders>
              <w:top w:val="nil"/>
              <w:bottom w:val="nil"/>
            </w:tcBorders>
            <w:vAlign w:val="center"/>
            <w:hideMark/>
          </w:tcPr>
          <w:p w:rsidR="00794C0E" w:rsidRDefault="00794C0E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Stand Høstmarked Jørpeland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94C0E" w:rsidRDefault="00794C0E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September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794C0E" w:rsidRDefault="00794C0E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Styret</w:t>
            </w:r>
          </w:p>
        </w:tc>
      </w:tr>
      <w:tr w:rsidR="00BF1B50" w:rsidRPr="00A71BCA" w:rsidTr="00BF1B50">
        <w:trPr>
          <w:trHeight w:val="360"/>
        </w:trPr>
        <w:tc>
          <w:tcPr>
            <w:tcW w:w="3823" w:type="dxa"/>
            <w:tcBorders>
              <w:top w:val="nil"/>
              <w:bottom w:val="nil"/>
            </w:tcBorders>
            <w:vAlign w:val="center"/>
            <w:hideMark/>
          </w:tcPr>
          <w:p w:rsidR="00BF1B50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Kjørekurs med Maria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F1B50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Oktober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F1B50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Under planlegging</w:t>
            </w:r>
          </w:p>
        </w:tc>
      </w:tr>
      <w:tr w:rsidR="00BF1B50" w:rsidRPr="00A71BCA" w:rsidTr="00BF1B50">
        <w:trPr>
          <w:trHeight w:val="360"/>
        </w:trPr>
        <w:tc>
          <w:tcPr>
            <w:tcW w:w="3823" w:type="dxa"/>
            <w:tcBorders>
              <w:top w:val="nil"/>
              <w:bottom w:val="nil"/>
            </w:tcBorders>
            <w:vAlign w:val="center"/>
            <w:hideMark/>
          </w:tcPr>
          <w:p w:rsidR="00BF1B50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Kjørekurs med Maria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F1B50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November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F1B50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Under planlegging</w:t>
            </w:r>
          </w:p>
        </w:tc>
      </w:tr>
      <w:tr w:rsidR="00BF1B50" w:rsidRPr="00A71BCA" w:rsidTr="00BF1B50">
        <w:trPr>
          <w:trHeight w:val="360"/>
        </w:trPr>
        <w:tc>
          <w:tcPr>
            <w:tcW w:w="3823" w:type="dxa"/>
            <w:tcBorders>
              <w:top w:val="nil"/>
              <w:bottom w:val="nil"/>
            </w:tcBorders>
            <w:vAlign w:val="center"/>
            <w:hideMark/>
          </w:tcPr>
          <w:p w:rsidR="00BF1B50" w:rsidRPr="00A71BCA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Kjørekurs med Maria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Henriksson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F1B50" w:rsidRPr="00A71BCA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Desember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BF1B50" w:rsidRPr="00A71BCA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Under planlegging</w:t>
            </w:r>
          </w:p>
        </w:tc>
      </w:tr>
      <w:tr w:rsidR="00BF1B50" w:rsidRPr="00A71BCA" w:rsidTr="00A71BCA">
        <w:trPr>
          <w:trHeight w:val="360"/>
        </w:trPr>
        <w:tc>
          <w:tcPr>
            <w:tcW w:w="3823" w:type="dxa"/>
            <w:tcBorders>
              <w:top w:val="nil"/>
            </w:tcBorders>
            <w:vAlign w:val="center"/>
          </w:tcPr>
          <w:p w:rsidR="00BF1B50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Julekvadrilje</w:t>
            </w:r>
          </w:p>
        </w:tc>
        <w:tc>
          <w:tcPr>
            <w:tcW w:w="2556" w:type="dxa"/>
            <w:tcBorders>
              <w:top w:val="nil"/>
              <w:left w:val="nil"/>
            </w:tcBorders>
            <w:vAlign w:val="center"/>
          </w:tcPr>
          <w:p w:rsidR="00BF1B50" w:rsidRPr="00A71BCA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Desember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BF1B50" w:rsidRPr="00A71BCA" w:rsidRDefault="00BF1B50" w:rsidP="00A71BC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>Under planlegging</w:t>
            </w:r>
          </w:p>
        </w:tc>
      </w:tr>
    </w:tbl>
    <w:p w:rsidR="00A71BCA" w:rsidRDefault="00A71BCA"/>
    <w:sectPr w:rsidR="00A71BCA" w:rsidSect="0031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1BCA"/>
    <w:rsid w:val="00316404"/>
    <w:rsid w:val="003311E6"/>
    <w:rsid w:val="0042139F"/>
    <w:rsid w:val="0047756C"/>
    <w:rsid w:val="004C6B98"/>
    <w:rsid w:val="00794C0E"/>
    <w:rsid w:val="009133AE"/>
    <w:rsid w:val="00A71BCA"/>
    <w:rsid w:val="00B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40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</dc:creator>
  <cp:lastModifiedBy>sekre</cp:lastModifiedBy>
  <cp:revision>4</cp:revision>
  <dcterms:created xsi:type="dcterms:W3CDTF">2018-02-03T09:19:00Z</dcterms:created>
  <dcterms:modified xsi:type="dcterms:W3CDTF">2018-02-03T09:47:00Z</dcterms:modified>
</cp:coreProperties>
</file>