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D0" w:rsidRPr="00233BD0" w:rsidRDefault="00233BD0" w:rsidP="00233BD0">
      <w:pPr>
        <w:jc w:val="center"/>
        <w:rPr>
          <w:b/>
          <w:sz w:val="36"/>
          <w:u w:val="single"/>
        </w:rPr>
      </w:pPr>
      <w:r w:rsidRPr="00233BD0">
        <w:rPr>
          <w:b/>
          <w:sz w:val="36"/>
          <w:u w:val="single"/>
        </w:rPr>
        <w:t>Valg 2018</w:t>
      </w:r>
    </w:p>
    <w:p w:rsidR="005A58C6" w:rsidRDefault="007D221B">
      <w:pPr>
        <w:rPr>
          <w:sz w:val="24"/>
        </w:rPr>
      </w:pPr>
      <w:r w:rsidRPr="00B22D7D">
        <w:rPr>
          <w:b/>
        </w:rPr>
        <w:t xml:space="preserve">Styret for </w:t>
      </w:r>
      <w:r>
        <w:rPr>
          <w:b/>
        </w:rPr>
        <w:t>2017</w:t>
      </w:r>
      <w:r w:rsidRPr="00B22D7D">
        <w:rPr>
          <w:b/>
        </w:rPr>
        <w:t>:</w:t>
      </w:r>
      <w:r>
        <w:rPr>
          <w:b/>
        </w:rPr>
        <w:br/>
      </w:r>
      <w:r>
        <w:rPr>
          <w:b/>
        </w:rPr>
        <w:tab/>
      </w:r>
      <w:r w:rsidRPr="00D80439">
        <w:t>Leder</w:t>
      </w:r>
      <w:r w:rsidRPr="00D80439">
        <w:tab/>
      </w:r>
      <w:r w:rsidRPr="00D80439">
        <w:tab/>
      </w:r>
      <w:r w:rsidRPr="00D80439">
        <w:tab/>
        <w:t>Inger Marie G. Fosse</w:t>
      </w:r>
      <w:r w:rsidRPr="00D80439">
        <w:tab/>
      </w:r>
      <w:r w:rsidRPr="00D80439">
        <w:tab/>
      </w:r>
      <w:r w:rsidRPr="00D80439">
        <w:tab/>
      </w:r>
      <w:r>
        <w:t xml:space="preserve">Valgt i </w:t>
      </w:r>
      <w:proofErr w:type="gramStart"/>
      <w:r>
        <w:t>2017 ,</w:t>
      </w:r>
      <w:proofErr w:type="gramEnd"/>
      <w:r>
        <w:t xml:space="preserve"> har 1 år igjen</w:t>
      </w:r>
      <w:r w:rsidRPr="00D80439">
        <w:br/>
      </w:r>
      <w:r w:rsidRPr="00D80439">
        <w:tab/>
        <w:t>Nestl</w:t>
      </w:r>
      <w:r>
        <w:t>eder</w:t>
      </w:r>
      <w:r>
        <w:tab/>
      </w:r>
      <w:r>
        <w:tab/>
        <w:t>Malin Berg</w:t>
      </w:r>
      <w:r>
        <w:tab/>
      </w:r>
      <w:r>
        <w:tab/>
      </w:r>
      <w:r>
        <w:tab/>
      </w:r>
      <w:r>
        <w:tab/>
        <w:t>velges for 1 år</w:t>
      </w:r>
      <w:r w:rsidRPr="00D80439">
        <w:t>, har 1</w:t>
      </w:r>
      <w:r>
        <w:t xml:space="preserve"> år </w:t>
      </w:r>
      <w:r w:rsidRPr="00D80439">
        <w:t>igjen</w:t>
      </w:r>
      <w:r w:rsidRPr="00D80439">
        <w:br/>
      </w:r>
      <w:r w:rsidRPr="00D80439">
        <w:tab/>
        <w:t>Kasserer</w:t>
      </w:r>
      <w:r w:rsidRPr="00D80439">
        <w:tab/>
      </w:r>
      <w:r w:rsidRPr="00D80439">
        <w:tab/>
        <w:t>Anne Marie Bergman</w:t>
      </w:r>
      <w:r w:rsidRPr="00D80439">
        <w:tab/>
      </w:r>
      <w:r w:rsidRPr="00D80439">
        <w:tab/>
      </w:r>
      <w:r w:rsidRPr="00D80439">
        <w:tab/>
        <w:t>Valgt i 2016, 1 av 2 år igjen</w:t>
      </w:r>
      <w:r w:rsidRPr="00D80439">
        <w:br/>
      </w:r>
      <w:r w:rsidRPr="00D80439">
        <w:tab/>
        <w:t>Styremedlem</w:t>
      </w:r>
      <w:r>
        <w:t xml:space="preserve"> 1</w:t>
      </w:r>
      <w:r w:rsidRPr="00D80439">
        <w:tab/>
      </w:r>
      <w:r w:rsidRPr="00D80439">
        <w:tab/>
        <w:t>Liv Turid Gjerde</w:t>
      </w:r>
      <w:r w:rsidRPr="00D80439">
        <w:tab/>
      </w:r>
      <w:r w:rsidRPr="00D80439">
        <w:tab/>
      </w:r>
      <w:r w:rsidRPr="00D80439">
        <w:tab/>
      </w:r>
      <w:r>
        <w:tab/>
      </w:r>
      <w:r w:rsidRPr="00D80439">
        <w:t>Valgt i 2017, 2</w:t>
      </w:r>
      <w:r>
        <w:t xml:space="preserve"> av 2 år igjen</w:t>
      </w:r>
      <w:r>
        <w:br/>
      </w:r>
      <w:r>
        <w:tab/>
        <w:t>Styremedlem 2</w:t>
      </w:r>
      <w:r w:rsidRPr="00D80439">
        <w:tab/>
      </w:r>
      <w:r>
        <w:tab/>
      </w:r>
      <w:r w:rsidRPr="00D80439">
        <w:t xml:space="preserve">Ida Cecilie Førland </w:t>
      </w:r>
      <w:proofErr w:type="spellStart"/>
      <w:r w:rsidRPr="00D80439">
        <w:t>Voster</w:t>
      </w:r>
      <w:proofErr w:type="spellEnd"/>
      <w:r w:rsidRPr="00D80439">
        <w:tab/>
      </w:r>
      <w:r w:rsidRPr="00D80439">
        <w:tab/>
        <w:t>Valgt i 2017, 2</w:t>
      </w:r>
      <w:r>
        <w:t xml:space="preserve"> av 2 år igjen</w:t>
      </w:r>
      <w:r>
        <w:br/>
      </w:r>
      <w:r>
        <w:tab/>
        <w:t>Styremedlem 3</w:t>
      </w:r>
      <w:r w:rsidRPr="00D80439">
        <w:tab/>
      </w:r>
      <w:r>
        <w:tab/>
      </w:r>
      <w:r w:rsidRPr="00D80439">
        <w:t xml:space="preserve">Gry </w:t>
      </w:r>
      <w:proofErr w:type="spellStart"/>
      <w:r w:rsidRPr="00D80439">
        <w:t>Torgersen</w:t>
      </w:r>
      <w:proofErr w:type="spellEnd"/>
      <w:r w:rsidRPr="00D80439">
        <w:tab/>
      </w:r>
      <w:r w:rsidRPr="00D80439">
        <w:tab/>
      </w:r>
      <w:r w:rsidRPr="00D80439">
        <w:tab/>
      </w:r>
      <w:r w:rsidRPr="00D80439">
        <w:tab/>
        <w:t>Valgt i 2016, 1 av 2 år igjen</w:t>
      </w:r>
      <w:r w:rsidRPr="00D80439">
        <w:br/>
      </w:r>
      <w:r w:rsidRPr="00D80439">
        <w:br/>
      </w:r>
      <w:r w:rsidRPr="00D80439">
        <w:tab/>
        <w:t>Vara 1</w:t>
      </w:r>
      <w:r w:rsidRPr="00D80439">
        <w:tab/>
      </w:r>
      <w:r w:rsidRPr="00D80439">
        <w:tab/>
        <w:t xml:space="preserve">Victoria Fredrikke Rønning </w:t>
      </w:r>
      <w:r w:rsidRPr="00D80439">
        <w:tab/>
      </w:r>
      <w:r w:rsidRPr="00D80439">
        <w:tab/>
      </w:r>
      <w:r w:rsidR="005A58C6">
        <w:tab/>
      </w:r>
      <w:r w:rsidRPr="00D80439">
        <w:t>Valgt i 2017, 1 av 1 år igjen</w:t>
      </w:r>
      <w:r w:rsidRPr="00D80439">
        <w:br/>
      </w:r>
      <w:r w:rsidRPr="00D80439">
        <w:tab/>
        <w:t>Vara 2</w:t>
      </w:r>
      <w:r w:rsidRPr="00D80439">
        <w:tab/>
      </w:r>
      <w:r w:rsidRPr="00D80439">
        <w:tab/>
        <w:t xml:space="preserve">Kirsti </w:t>
      </w:r>
      <w:r w:rsidR="005A58C6">
        <w:t xml:space="preserve">Margrethe </w:t>
      </w:r>
      <w:r w:rsidRPr="00D80439">
        <w:t xml:space="preserve">Groth </w:t>
      </w:r>
      <w:proofErr w:type="spellStart"/>
      <w:r w:rsidRPr="00D80439">
        <w:t>Lerstøl</w:t>
      </w:r>
      <w:proofErr w:type="spellEnd"/>
      <w:r w:rsidRPr="00D80439">
        <w:tab/>
      </w:r>
      <w:r w:rsidRPr="00D80439">
        <w:tab/>
      </w:r>
      <w:r w:rsidRPr="00D80439">
        <w:tab/>
        <w:t xml:space="preserve">Valgt i 2017, 1 </w:t>
      </w:r>
      <w:r w:rsidR="00233BD0">
        <w:t>av 1 år igjen</w:t>
      </w:r>
      <w:r w:rsidR="00233BD0">
        <w:tab/>
      </w:r>
      <w:r w:rsidRPr="005A58C6">
        <w:rPr>
          <w:sz w:val="24"/>
        </w:rPr>
        <w:br/>
      </w:r>
      <w:r w:rsidRPr="005A58C6">
        <w:rPr>
          <w:sz w:val="24"/>
        </w:rPr>
        <w:br/>
      </w:r>
      <w:r w:rsidRPr="00233BD0">
        <w:rPr>
          <w:sz w:val="24"/>
          <w:u w:val="single"/>
        </w:rPr>
        <w:t>Disse har 1 år igjen av sin periode i styret:</w:t>
      </w:r>
      <w:r w:rsidRPr="00233BD0">
        <w:rPr>
          <w:sz w:val="24"/>
          <w:u w:val="single"/>
        </w:rPr>
        <w:br/>
      </w:r>
      <w:r w:rsidRPr="005A58C6">
        <w:rPr>
          <w:sz w:val="24"/>
        </w:rPr>
        <w:t>Inger Marie Gjerde Fosse</w:t>
      </w:r>
      <w:r w:rsidRPr="005A58C6">
        <w:rPr>
          <w:sz w:val="24"/>
        </w:rPr>
        <w:br/>
        <w:t>Liv Turid Gjerde</w:t>
      </w:r>
      <w:r w:rsidRPr="005A58C6">
        <w:rPr>
          <w:sz w:val="24"/>
        </w:rPr>
        <w:br/>
        <w:t xml:space="preserve">Ida Cecilie Førland </w:t>
      </w:r>
      <w:proofErr w:type="spellStart"/>
      <w:r w:rsidRPr="005A58C6">
        <w:rPr>
          <w:sz w:val="24"/>
        </w:rPr>
        <w:t>Voster</w:t>
      </w:r>
      <w:proofErr w:type="spellEnd"/>
      <w:r w:rsidRPr="005A58C6">
        <w:rPr>
          <w:sz w:val="24"/>
        </w:rPr>
        <w:br/>
      </w:r>
      <w:r w:rsidR="005A58C6">
        <w:rPr>
          <w:sz w:val="24"/>
        </w:rPr>
        <w:br/>
      </w:r>
      <w:r w:rsidR="005A58C6" w:rsidRPr="00233BD0">
        <w:rPr>
          <w:sz w:val="24"/>
          <w:u w:val="single"/>
        </w:rPr>
        <w:t>Disse er på valg:</w:t>
      </w:r>
      <w:r w:rsidR="005A58C6" w:rsidRPr="00233BD0">
        <w:rPr>
          <w:sz w:val="24"/>
          <w:u w:val="single"/>
        </w:rPr>
        <w:br/>
      </w:r>
      <w:r w:rsidR="005A58C6">
        <w:rPr>
          <w:sz w:val="24"/>
        </w:rPr>
        <w:t>Malin Berg - Stiller til gjenvalg</w:t>
      </w:r>
      <w:r w:rsidR="005A58C6">
        <w:rPr>
          <w:sz w:val="24"/>
        </w:rPr>
        <w:br/>
        <w:t xml:space="preserve">Anne Marie Bergman - </w:t>
      </w:r>
      <w:r w:rsidR="005A58C6" w:rsidRPr="005A58C6">
        <w:rPr>
          <w:sz w:val="24"/>
        </w:rPr>
        <w:t>Stiller til gjenvalg</w:t>
      </w:r>
      <w:r w:rsidR="005A58C6">
        <w:rPr>
          <w:sz w:val="40"/>
        </w:rPr>
        <w:br/>
      </w:r>
      <w:r w:rsidR="005A58C6">
        <w:rPr>
          <w:sz w:val="24"/>
        </w:rPr>
        <w:t xml:space="preserve">Gry </w:t>
      </w:r>
      <w:proofErr w:type="spellStart"/>
      <w:r w:rsidR="005A58C6">
        <w:rPr>
          <w:sz w:val="24"/>
        </w:rPr>
        <w:t>Torgersen</w:t>
      </w:r>
      <w:proofErr w:type="spellEnd"/>
      <w:r w:rsidR="005A58C6">
        <w:rPr>
          <w:sz w:val="24"/>
        </w:rPr>
        <w:t xml:space="preserve"> – takker nei til gjenvalg. </w:t>
      </w:r>
      <w:r w:rsidR="005A58C6">
        <w:rPr>
          <w:sz w:val="24"/>
        </w:rPr>
        <w:br/>
        <w:t>Victoria Fredrikke Rønning – stiller til gjenvalg</w:t>
      </w:r>
      <w:r w:rsidR="005A58C6">
        <w:rPr>
          <w:sz w:val="24"/>
        </w:rPr>
        <w:br/>
        <w:t xml:space="preserve">Kirsti Groth </w:t>
      </w:r>
      <w:proofErr w:type="spellStart"/>
      <w:r w:rsidR="005A58C6">
        <w:rPr>
          <w:sz w:val="24"/>
        </w:rPr>
        <w:t>Lerstøl</w:t>
      </w:r>
      <w:proofErr w:type="spellEnd"/>
      <w:r w:rsidR="005A58C6">
        <w:rPr>
          <w:sz w:val="24"/>
        </w:rPr>
        <w:t xml:space="preserve"> – takker nei til gjenvalg.</w:t>
      </w:r>
      <w:r w:rsidR="005A58C6">
        <w:rPr>
          <w:sz w:val="24"/>
        </w:rPr>
        <w:br/>
      </w:r>
      <w:r w:rsidR="005A58C6">
        <w:rPr>
          <w:sz w:val="24"/>
        </w:rPr>
        <w:br/>
      </w:r>
    </w:p>
    <w:p w:rsidR="005A58C6" w:rsidRPr="00233BD0" w:rsidRDefault="005A58C6">
      <w:pPr>
        <w:rPr>
          <w:sz w:val="24"/>
          <w:u w:val="single"/>
        </w:rPr>
      </w:pPr>
      <w:r w:rsidRPr="00233BD0">
        <w:rPr>
          <w:sz w:val="24"/>
          <w:u w:val="single"/>
        </w:rPr>
        <w:t>Valgkomiteens innstilling til nytt styre:</w:t>
      </w:r>
    </w:p>
    <w:p w:rsidR="007D221B" w:rsidRPr="005A58C6" w:rsidRDefault="005A58C6" w:rsidP="005A58C6">
      <w:pPr>
        <w:ind w:firstLine="708"/>
        <w:rPr>
          <w:sz w:val="24"/>
        </w:rPr>
      </w:pPr>
      <w:r w:rsidRPr="00D80439">
        <w:t>Leder</w:t>
      </w:r>
      <w:r w:rsidRPr="00D80439">
        <w:tab/>
      </w:r>
      <w:r w:rsidRPr="00D80439">
        <w:tab/>
      </w:r>
      <w:r w:rsidRPr="00D80439">
        <w:tab/>
      </w:r>
      <w:r w:rsidRPr="005A58C6">
        <w:rPr>
          <w:i/>
        </w:rPr>
        <w:t>Inger Marie G. Fosse</w:t>
      </w:r>
      <w:r w:rsidRPr="005A58C6">
        <w:rPr>
          <w:i/>
        </w:rPr>
        <w:tab/>
      </w:r>
      <w:r w:rsidRPr="00D80439">
        <w:tab/>
      </w:r>
      <w:r w:rsidRPr="00D80439">
        <w:tab/>
      </w:r>
      <w:r>
        <w:t xml:space="preserve">velges for 1 år (har 1 år igjen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 sin periode)</w:t>
      </w:r>
      <w:r w:rsidRPr="00D80439">
        <w:br/>
      </w:r>
      <w:r w:rsidRPr="00D80439">
        <w:tab/>
        <w:t>Nestl</w:t>
      </w:r>
      <w:r>
        <w:t>eder</w:t>
      </w:r>
      <w:r>
        <w:tab/>
      </w:r>
      <w:r>
        <w:tab/>
      </w:r>
      <w:r w:rsidRPr="005A58C6">
        <w:rPr>
          <w:i/>
        </w:rPr>
        <w:t>Malin Berg</w:t>
      </w:r>
      <w:r>
        <w:tab/>
      </w:r>
      <w:r>
        <w:tab/>
      </w:r>
      <w:r>
        <w:tab/>
      </w:r>
      <w:r>
        <w:tab/>
        <w:t xml:space="preserve">Velges for 2 år, men 1 år om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gangen som nestleder</w:t>
      </w:r>
      <w:r w:rsidRPr="00D80439">
        <w:br/>
      </w:r>
      <w:r w:rsidRPr="00D80439">
        <w:tab/>
        <w:t>Kasserer</w:t>
      </w:r>
      <w:r w:rsidRPr="00D80439">
        <w:tab/>
      </w:r>
      <w:r w:rsidRPr="00D80439">
        <w:tab/>
      </w:r>
      <w:r w:rsidRPr="005A58C6">
        <w:rPr>
          <w:i/>
        </w:rPr>
        <w:t>Anne Marie Bergman</w:t>
      </w:r>
      <w:r>
        <w:tab/>
      </w:r>
      <w:r>
        <w:tab/>
      </w:r>
      <w:r>
        <w:tab/>
        <w:t>Velges for 2 år</w:t>
      </w:r>
      <w:r w:rsidRPr="00D80439">
        <w:br/>
      </w:r>
      <w:r w:rsidRPr="00D80439">
        <w:tab/>
        <w:t>Styremedlem</w:t>
      </w:r>
      <w:r>
        <w:t xml:space="preserve"> 1</w:t>
      </w:r>
      <w:r w:rsidRPr="00D80439">
        <w:tab/>
      </w:r>
      <w:r w:rsidRPr="00D80439">
        <w:tab/>
        <w:t>Liv Turid Gjerde</w:t>
      </w:r>
      <w:r w:rsidRPr="00D80439">
        <w:tab/>
      </w:r>
      <w:r w:rsidRPr="00D80439">
        <w:tab/>
      </w:r>
      <w:r w:rsidRPr="00D80439">
        <w:tab/>
      </w:r>
      <w:r>
        <w:tab/>
        <w:t xml:space="preserve">Har 1 av 2 år igjen av sin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periode</w:t>
      </w:r>
      <w:r>
        <w:br/>
      </w:r>
      <w:r>
        <w:tab/>
        <w:t>Styremedlem 2</w:t>
      </w:r>
      <w:r w:rsidRPr="00D80439">
        <w:tab/>
      </w:r>
      <w:r>
        <w:tab/>
      </w:r>
      <w:r w:rsidRPr="00D80439">
        <w:t xml:space="preserve">Ida Cecilie Førland </w:t>
      </w:r>
      <w:proofErr w:type="spellStart"/>
      <w:r w:rsidRPr="00D80439">
        <w:t>Voster</w:t>
      </w:r>
      <w:proofErr w:type="spellEnd"/>
      <w:r>
        <w:tab/>
      </w:r>
      <w:r>
        <w:tab/>
        <w:t xml:space="preserve">Har 1 av 2 år igjen av sin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periode</w:t>
      </w:r>
      <w:r>
        <w:br/>
      </w:r>
      <w:r>
        <w:tab/>
        <w:t>Styremedlem 3</w:t>
      </w:r>
      <w:r w:rsidRPr="00D80439">
        <w:tab/>
      </w:r>
      <w:r>
        <w:tab/>
      </w:r>
      <w:r w:rsidRPr="005A58C6">
        <w:rPr>
          <w:i/>
        </w:rPr>
        <w:t>Linda Thomsen</w:t>
      </w:r>
      <w:r>
        <w:tab/>
      </w:r>
      <w:r>
        <w:tab/>
      </w:r>
      <w:r>
        <w:tab/>
      </w:r>
      <w:r>
        <w:tab/>
        <w:t>Velges for 2 år</w:t>
      </w:r>
      <w:r w:rsidRPr="00D80439">
        <w:br/>
      </w:r>
      <w:r w:rsidRPr="00D80439">
        <w:br/>
      </w:r>
      <w:r w:rsidRPr="00D80439">
        <w:tab/>
        <w:t>Vara 1</w:t>
      </w:r>
      <w:r w:rsidRPr="00D80439">
        <w:tab/>
      </w:r>
      <w:r w:rsidRPr="00D80439">
        <w:tab/>
      </w:r>
      <w:r w:rsidRPr="005A58C6">
        <w:rPr>
          <w:i/>
        </w:rPr>
        <w:t>Victoria Fredrikke Rønning</w:t>
      </w:r>
      <w:r w:rsidRPr="00D80439">
        <w:t xml:space="preserve"> </w:t>
      </w:r>
      <w:r>
        <w:tab/>
      </w:r>
      <w:r>
        <w:tab/>
      </w:r>
      <w:r>
        <w:tab/>
        <w:t>Velges for 1 år</w:t>
      </w:r>
      <w:r>
        <w:tab/>
      </w:r>
      <w:r>
        <w:br/>
      </w:r>
      <w:r>
        <w:tab/>
        <w:t>Vara 2</w:t>
      </w:r>
      <w:r>
        <w:tab/>
      </w:r>
      <w:r>
        <w:tab/>
      </w:r>
      <w:r w:rsidRPr="005A58C6">
        <w:rPr>
          <w:i/>
        </w:rPr>
        <w:t>Evelyn Førland</w:t>
      </w:r>
      <w:r w:rsidRPr="005A58C6">
        <w:rPr>
          <w:i/>
        </w:rPr>
        <w:tab/>
      </w:r>
      <w:r w:rsidRPr="00D80439">
        <w:tab/>
      </w:r>
      <w:r>
        <w:tab/>
      </w:r>
      <w:r>
        <w:tab/>
      </w:r>
      <w:r>
        <w:tab/>
        <w:t>Velges for 1 år</w:t>
      </w:r>
      <w:r w:rsidRPr="00D80439">
        <w:tab/>
      </w:r>
      <w:r w:rsidRPr="00D80439">
        <w:tab/>
      </w:r>
      <w:r w:rsidRPr="00D80439">
        <w:tab/>
      </w:r>
      <w:r w:rsidRPr="00D80439">
        <w:br/>
      </w:r>
      <w:r w:rsidRPr="00D80439">
        <w:lastRenderedPageBreak/>
        <w:br/>
      </w:r>
      <w:r w:rsidRPr="00233BD0">
        <w:rPr>
          <w:sz w:val="24"/>
          <w:u w:val="single"/>
        </w:rPr>
        <w:t>Styrets innstilling for ny valgkomité</w:t>
      </w:r>
      <w:r>
        <w:rPr>
          <w:sz w:val="24"/>
        </w:rPr>
        <w:t>:</w:t>
      </w:r>
      <w:r>
        <w:rPr>
          <w:sz w:val="24"/>
        </w:rPr>
        <w:br/>
      </w:r>
      <w:r w:rsidR="00233BD0">
        <w:rPr>
          <w:sz w:val="24"/>
        </w:rPr>
        <w:t>Leder</w:t>
      </w:r>
      <w:r w:rsidR="00233BD0">
        <w:rPr>
          <w:sz w:val="24"/>
        </w:rPr>
        <w:tab/>
      </w:r>
      <w:r w:rsidR="00233BD0">
        <w:rPr>
          <w:sz w:val="24"/>
        </w:rPr>
        <w:tab/>
        <w:t xml:space="preserve">: Amalie </w:t>
      </w:r>
      <w:proofErr w:type="spellStart"/>
      <w:r w:rsidR="00233BD0">
        <w:rPr>
          <w:sz w:val="24"/>
        </w:rPr>
        <w:t>Tjøstheim</w:t>
      </w:r>
      <w:proofErr w:type="spellEnd"/>
      <w:r w:rsidR="00233BD0">
        <w:rPr>
          <w:sz w:val="24"/>
        </w:rPr>
        <w:br/>
        <w:t>Medlem 1</w:t>
      </w:r>
      <w:r w:rsidR="00233BD0">
        <w:rPr>
          <w:sz w:val="24"/>
        </w:rPr>
        <w:tab/>
        <w:t xml:space="preserve">: </w:t>
      </w:r>
      <w:r>
        <w:rPr>
          <w:sz w:val="24"/>
        </w:rPr>
        <w:t xml:space="preserve">Gry </w:t>
      </w:r>
      <w:proofErr w:type="spellStart"/>
      <w:r>
        <w:rPr>
          <w:sz w:val="24"/>
        </w:rPr>
        <w:t>Torgersen</w:t>
      </w:r>
      <w:proofErr w:type="spellEnd"/>
      <w:r w:rsidR="00233BD0">
        <w:rPr>
          <w:sz w:val="24"/>
        </w:rPr>
        <w:br/>
        <w:t>Medlem 2</w:t>
      </w:r>
      <w:r w:rsidR="00233BD0">
        <w:rPr>
          <w:sz w:val="24"/>
        </w:rPr>
        <w:tab/>
        <w:t xml:space="preserve">: </w:t>
      </w:r>
      <w:r>
        <w:rPr>
          <w:sz w:val="24"/>
        </w:rPr>
        <w:t xml:space="preserve">Kirsti Margrethe Groth </w:t>
      </w:r>
      <w:proofErr w:type="spellStart"/>
      <w:r>
        <w:rPr>
          <w:sz w:val="24"/>
        </w:rPr>
        <w:t>Lerstøl</w:t>
      </w:r>
      <w:proofErr w:type="spellEnd"/>
      <w:r>
        <w:rPr>
          <w:sz w:val="24"/>
        </w:rPr>
        <w:t xml:space="preserve"> </w:t>
      </w:r>
      <w:r>
        <w:rPr>
          <w:sz w:val="24"/>
        </w:rPr>
        <w:br/>
      </w:r>
    </w:p>
    <w:sectPr w:rsidR="007D221B" w:rsidRPr="005A58C6" w:rsidSect="001E1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21B"/>
    <w:rsid w:val="001E1B2F"/>
    <w:rsid w:val="00233BD0"/>
    <w:rsid w:val="0047756C"/>
    <w:rsid w:val="005A58C6"/>
    <w:rsid w:val="007D221B"/>
    <w:rsid w:val="0091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B2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</dc:creator>
  <cp:lastModifiedBy>sekre</cp:lastModifiedBy>
  <cp:revision>1</cp:revision>
  <dcterms:created xsi:type="dcterms:W3CDTF">2018-02-03T08:46:00Z</dcterms:created>
  <dcterms:modified xsi:type="dcterms:W3CDTF">2018-02-03T09:13:00Z</dcterms:modified>
</cp:coreProperties>
</file>